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9B" w:rsidRPr="0093039D" w:rsidRDefault="00A7767B" w:rsidP="004B759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ARKANSAS</w:t>
      </w:r>
      <w:r w:rsidR="004B759B" w:rsidRPr="0093039D">
        <w:rPr>
          <w:sz w:val="24"/>
          <w:szCs w:val="24"/>
        </w:rPr>
        <w:t xml:space="preserve"> DRUG INFLUENCE EVALUATION</w:t>
      </w:r>
      <w:r w:rsidR="003D134E" w:rsidRPr="0093039D">
        <w:rPr>
          <w:sz w:val="24"/>
          <w:szCs w:val="24"/>
        </w:rPr>
        <w:t xml:space="preserve"> FACESHEET</w:t>
      </w:r>
    </w:p>
    <w:p w:rsidR="00C33279" w:rsidRPr="0093039D" w:rsidRDefault="00C33279">
      <w:pPr>
        <w:rPr>
          <w:sz w:val="4"/>
          <w:szCs w:val="4"/>
        </w:rPr>
      </w:pPr>
    </w:p>
    <w:tbl>
      <w:tblPr>
        <w:tblW w:w="11656" w:type="dxa"/>
        <w:tblInd w:w="-1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53"/>
        <w:gridCol w:w="429"/>
        <w:gridCol w:w="39"/>
        <w:gridCol w:w="359"/>
        <w:gridCol w:w="237"/>
        <w:gridCol w:w="371"/>
        <w:gridCol w:w="204"/>
        <w:gridCol w:w="85"/>
        <w:gridCol w:w="317"/>
        <w:gridCol w:w="209"/>
        <w:gridCol w:w="115"/>
        <w:gridCol w:w="81"/>
        <w:gridCol w:w="18"/>
        <w:gridCol w:w="236"/>
        <w:gridCol w:w="400"/>
        <w:gridCol w:w="152"/>
        <w:gridCol w:w="618"/>
        <w:gridCol w:w="238"/>
        <w:gridCol w:w="392"/>
        <w:gridCol w:w="304"/>
        <w:gridCol w:w="261"/>
        <w:gridCol w:w="65"/>
        <w:gridCol w:w="213"/>
        <w:gridCol w:w="327"/>
        <w:gridCol w:w="32"/>
        <w:gridCol w:w="49"/>
        <w:gridCol w:w="9"/>
        <w:gridCol w:w="90"/>
        <w:gridCol w:w="180"/>
        <w:gridCol w:w="757"/>
        <w:gridCol w:w="53"/>
        <w:gridCol w:w="366"/>
        <w:gridCol w:w="1164"/>
        <w:gridCol w:w="1533"/>
      </w:tblGrid>
      <w:tr w:rsidR="0093039D" w:rsidRPr="0093039D" w:rsidTr="00D64BBC">
        <w:trPr>
          <w:trHeight w:hRule="exact" w:val="360"/>
        </w:trPr>
        <w:tc>
          <w:tcPr>
            <w:tcW w:w="445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BBC" w:rsidRPr="0093039D" w:rsidRDefault="00D64BBC" w:rsidP="00B755D8">
            <w:pPr>
              <w:rPr>
                <w:rFonts w:ascii="Arial" w:hAnsi="Arial" w:cs="Arial"/>
              </w:rPr>
            </w:pPr>
            <w:r w:rsidRPr="0093039D">
              <w:rPr>
                <w:rFonts w:ascii="Arial" w:hAnsi="Arial" w:cs="Arial"/>
              </w:rPr>
              <w:t xml:space="preserve">Rolling Log # </w:t>
            </w:r>
            <w:r w:rsidR="00551E53" w:rsidRPr="0093039D">
              <w:rPr>
                <w:rFonts w:ascii="Arial" w:hAnsi="Arial" w:cs="Arial"/>
                <w:b/>
              </w:rPr>
              <w:fldChar w:fldCharType="begin">
                <w:ffData>
                  <w:name w:val="Text105"/>
                  <w:enabled/>
                  <w:calcOnExit/>
                  <w:textInput/>
                </w:ffData>
              </w:fldChar>
            </w:r>
            <w:r w:rsidRPr="0093039D">
              <w:rPr>
                <w:rFonts w:ascii="Arial" w:hAnsi="Arial" w:cs="Arial"/>
                <w:b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</w:rPr>
            </w:r>
            <w:r w:rsidR="00551E53" w:rsidRPr="0093039D">
              <w:rPr>
                <w:rFonts w:ascii="Arial" w:hAnsi="Arial" w:cs="Arial"/>
                <w:b/>
              </w:rPr>
              <w:fldChar w:fldCharType="separate"/>
            </w:r>
            <w:r w:rsidR="00B755D8">
              <w:rPr>
                <w:rFonts w:ascii="Arial" w:hAnsi="Arial" w:cs="Arial"/>
                <w:b/>
                <w:noProof/>
              </w:rPr>
              <w:t> </w:t>
            </w:r>
            <w:r w:rsidR="00B755D8">
              <w:rPr>
                <w:rFonts w:ascii="Arial" w:hAnsi="Arial" w:cs="Arial"/>
                <w:b/>
                <w:noProof/>
              </w:rPr>
              <w:t> </w:t>
            </w:r>
            <w:r w:rsidR="00B755D8">
              <w:rPr>
                <w:rFonts w:ascii="Arial" w:hAnsi="Arial" w:cs="Arial"/>
                <w:b/>
                <w:noProof/>
              </w:rPr>
              <w:t> </w:t>
            </w:r>
            <w:r w:rsidR="00B755D8">
              <w:rPr>
                <w:rFonts w:ascii="Arial" w:hAnsi="Arial" w:cs="Arial"/>
                <w:b/>
                <w:noProof/>
              </w:rPr>
              <w:t> </w:t>
            </w:r>
            <w:r w:rsidR="00B755D8">
              <w:rPr>
                <w:rFonts w:ascii="Arial" w:hAnsi="Arial" w:cs="Arial"/>
                <w:b/>
                <w:noProof/>
              </w:rPr>
              <w:t> </w:t>
            </w:r>
            <w:r w:rsidR="00551E53" w:rsidRPr="0093039D">
              <w:rPr>
                <w:rFonts w:ascii="Arial" w:hAnsi="Arial" w:cs="Arial"/>
                <w:b/>
              </w:rPr>
              <w:fldChar w:fldCharType="end"/>
            </w:r>
            <w:r w:rsidRPr="0093039D">
              <w:rPr>
                <w:rFonts w:ascii="Arial" w:hAnsi="Arial" w:cs="Arial"/>
              </w:rPr>
              <w:t>-</w:t>
            </w:r>
            <w:r w:rsidR="00551E53" w:rsidRPr="0093039D">
              <w:rPr>
                <w:rFonts w:ascii="Arial" w:hAnsi="Arial" w:cs="Arial"/>
                <w:b/>
              </w:rPr>
              <w:fldChar w:fldCharType="begin">
                <w:ffData>
                  <w:name w:val="Text106"/>
                  <w:enabled/>
                  <w:calcOnExit/>
                  <w:textInput/>
                </w:ffData>
              </w:fldChar>
            </w:r>
            <w:r w:rsidRPr="0093039D">
              <w:rPr>
                <w:rFonts w:ascii="Arial" w:hAnsi="Arial" w:cs="Arial"/>
                <w:b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</w:rPr>
            </w:r>
            <w:r w:rsidR="00551E53" w:rsidRPr="0093039D">
              <w:rPr>
                <w:rFonts w:ascii="Arial" w:hAnsi="Arial" w:cs="Arial"/>
                <w:b/>
              </w:rPr>
              <w:fldChar w:fldCharType="separate"/>
            </w:r>
            <w:r w:rsidR="00B755D8">
              <w:rPr>
                <w:rFonts w:ascii="Arial" w:hAnsi="Arial" w:cs="Arial"/>
                <w:b/>
                <w:noProof/>
              </w:rPr>
              <w:t> </w:t>
            </w:r>
            <w:r w:rsidR="00B755D8">
              <w:rPr>
                <w:rFonts w:ascii="Arial" w:hAnsi="Arial" w:cs="Arial"/>
                <w:b/>
                <w:noProof/>
              </w:rPr>
              <w:t> </w:t>
            </w:r>
            <w:r w:rsidR="00B755D8">
              <w:rPr>
                <w:rFonts w:ascii="Arial" w:hAnsi="Arial" w:cs="Arial"/>
                <w:b/>
                <w:noProof/>
              </w:rPr>
              <w:t> </w:t>
            </w:r>
            <w:r w:rsidR="00B755D8">
              <w:rPr>
                <w:rFonts w:ascii="Arial" w:hAnsi="Arial" w:cs="Arial"/>
                <w:b/>
                <w:noProof/>
              </w:rPr>
              <w:t> </w:t>
            </w:r>
            <w:r w:rsidR="00B755D8">
              <w:rPr>
                <w:rFonts w:ascii="Arial" w:hAnsi="Arial" w:cs="Arial"/>
                <w:b/>
                <w:noProof/>
              </w:rPr>
              <w:t> </w:t>
            </w:r>
            <w:r w:rsidR="00551E53" w:rsidRPr="0093039D">
              <w:rPr>
                <w:rFonts w:ascii="Arial" w:hAnsi="Arial" w:cs="Arial"/>
                <w:b/>
              </w:rPr>
              <w:fldChar w:fldCharType="end"/>
            </w:r>
            <w:r w:rsidRPr="0093039D">
              <w:rPr>
                <w:rFonts w:ascii="Arial" w:hAnsi="Arial" w:cs="Arial"/>
              </w:rPr>
              <w:t>-</w:t>
            </w:r>
            <w:r w:rsidR="00551E53" w:rsidRPr="0093039D">
              <w:rPr>
                <w:rFonts w:ascii="Arial" w:hAnsi="Arial" w:cs="Arial"/>
                <w:b/>
              </w:rPr>
              <w:fldChar w:fldCharType="begin">
                <w:ffData>
                  <w:name w:val="Text107"/>
                  <w:enabled/>
                  <w:calcOnExit/>
                  <w:textInput/>
                </w:ffData>
              </w:fldChar>
            </w:r>
            <w:r w:rsidRPr="0093039D">
              <w:rPr>
                <w:rFonts w:ascii="Arial" w:hAnsi="Arial" w:cs="Arial"/>
                <w:b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</w:rPr>
            </w:r>
            <w:r w:rsidR="00551E53" w:rsidRPr="0093039D">
              <w:rPr>
                <w:rFonts w:ascii="Arial" w:hAnsi="Arial" w:cs="Arial"/>
                <w:b/>
              </w:rPr>
              <w:fldChar w:fldCharType="separate"/>
            </w:r>
            <w:r w:rsidR="00B755D8">
              <w:rPr>
                <w:rFonts w:ascii="Arial" w:hAnsi="Arial" w:cs="Arial"/>
                <w:b/>
                <w:noProof/>
              </w:rPr>
              <w:t> </w:t>
            </w:r>
            <w:r w:rsidR="00B755D8">
              <w:rPr>
                <w:rFonts w:ascii="Arial" w:hAnsi="Arial" w:cs="Arial"/>
                <w:b/>
                <w:noProof/>
              </w:rPr>
              <w:t> </w:t>
            </w:r>
            <w:r w:rsidR="00B755D8">
              <w:rPr>
                <w:rFonts w:ascii="Arial" w:hAnsi="Arial" w:cs="Arial"/>
                <w:b/>
                <w:noProof/>
              </w:rPr>
              <w:t> </w:t>
            </w:r>
            <w:r w:rsidR="00B755D8">
              <w:rPr>
                <w:rFonts w:ascii="Arial" w:hAnsi="Arial" w:cs="Arial"/>
                <w:b/>
                <w:noProof/>
              </w:rPr>
              <w:t> </w:t>
            </w:r>
            <w:r w:rsidR="00B755D8">
              <w:rPr>
                <w:rFonts w:ascii="Arial" w:hAnsi="Arial" w:cs="Arial"/>
                <w:b/>
                <w:noProof/>
              </w:rPr>
              <w:t> </w:t>
            </w:r>
            <w:r w:rsidR="00551E53" w:rsidRPr="009303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02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4BBC" w:rsidRPr="0093039D" w:rsidRDefault="00D64BBC" w:rsidP="005F39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01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4BBC" w:rsidRPr="0093039D" w:rsidRDefault="00D64BBC" w:rsidP="00A378E6">
            <w:pPr>
              <w:rPr>
                <w:rFonts w:ascii="Arial" w:hAnsi="Arial" w:cs="Arial"/>
              </w:rPr>
            </w:pPr>
            <w:r w:rsidRPr="0093039D">
              <w:rPr>
                <w:rFonts w:ascii="Arial" w:hAnsi="Arial" w:cs="Arial"/>
              </w:rPr>
              <w:t xml:space="preserve">Case # </w:t>
            </w:r>
            <w:bookmarkStart w:id="0" w:name="Text205"/>
            <w:r w:rsidR="00551E53" w:rsidRPr="0093039D">
              <w:rPr>
                <w:rFonts w:ascii="Arial" w:hAnsi="Arial" w:cs="Arial"/>
                <w:b/>
              </w:rPr>
              <w:fldChar w:fldCharType="begin">
                <w:ffData>
                  <w:name w:val="Text205"/>
                  <w:enabled/>
                  <w:calcOnExit/>
                  <w:textInput/>
                </w:ffData>
              </w:fldChar>
            </w:r>
            <w:r w:rsidRPr="0093039D">
              <w:rPr>
                <w:rFonts w:ascii="Arial" w:hAnsi="Arial" w:cs="Arial"/>
                <w:b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</w:rPr>
            </w:r>
            <w:r w:rsidR="00551E53" w:rsidRPr="0093039D">
              <w:rPr>
                <w:rFonts w:ascii="Arial" w:hAnsi="Arial" w:cs="Arial"/>
                <w:b/>
              </w:rPr>
              <w:fldChar w:fldCharType="separate"/>
            </w:r>
            <w:r w:rsidR="00A378E6">
              <w:rPr>
                <w:rFonts w:ascii="Arial" w:hAnsi="Arial" w:cs="Arial"/>
                <w:b/>
                <w:noProof/>
              </w:rPr>
              <w:t> </w:t>
            </w:r>
            <w:r w:rsidR="00A378E6">
              <w:rPr>
                <w:rFonts w:ascii="Arial" w:hAnsi="Arial" w:cs="Arial"/>
                <w:b/>
                <w:noProof/>
              </w:rPr>
              <w:t> </w:t>
            </w:r>
            <w:r w:rsidR="00A378E6">
              <w:rPr>
                <w:rFonts w:ascii="Arial" w:hAnsi="Arial" w:cs="Arial"/>
                <w:b/>
                <w:noProof/>
              </w:rPr>
              <w:t> </w:t>
            </w:r>
            <w:r w:rsidR="00A378E6">
              <w:rPr>
                <w:rFonts w:ascii="Arial" w:hAnsi="Arial" w:cs="Arial"/>
                <w:b/>
                <w:noProof/>
              </w:rPr>
              <w:t> </w:t>
            </w:r>
            <w:r w:rsidR="00A378E6">
              <w:rPr>
                <w:rFonts w:ascii="Arial" w:hAnsi="Arial" w:cs="Arial"/>
                <w:b/>
                <w:noProof/>
              </w:rPr>
              <w:t> </w:t>
            </w:r>
            <w:r w:rsidR="00551E53" w:rsidRPr="0093039D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93039D" w:rsidRPr="0093039D" w:rsidTr="005F3951">
        <w:trPr>
          <w:trHeight w:hRule="exact" w:val="72"/>
        </w:trPr>
        <w:tc>
          <w:tcPr>
            <w:tcW w:w="11656" w:type="dxa"/>
            <w:gridSpan w:val="3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64BBC" w:rsidRPr="0093039D" w:rsidRDefault="00D64BBC" w:rsidP="005F39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3039D" w:rsidRPr="0093039D" w:rsidTr="005F3951">
        <w:trPr>
          <w:trHeight w:val="590"/>
        </w:trPr>
        <w:tc>
          <w:tcPr>
            <w:tcW w:w="1165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BBC" w:rsidRPr="0093039D" w:rsidRDefault="00D64BBC" w:rsidP="003D134E">
            <w:pPr>
              <w:tabs>
                <w:tab w:val="left" w:pos="2160"/>
                <w:tab w:val="left" w:pos="4608"/>
                <w:tab w:val="left" w:pos="7038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t>Type of Evaluation:</w: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bookmarkStart w:id="1" w:name="Check1"/>
            <w:r w:rsidR="00551E53"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1E53"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3039D">
              <w:rPr>
                <w:rFonts w:ascii="Arial" w:hAnsi="Arial" w:cs="Arial"/>
                <w:sz w:val="20"/>
                <w:szCs w:val="20"/>
              </w:rPr>
              <w:t xml:space="preserve"> Enforcement</w:t>
            </w:r>
            <w:r w:rsidRPr="0093039D">
              <w:rPr>
                <w:rFonts w:ascii="Arial" w:hAnsi="Arial" w:cs="Arial"/>
                <w:sz w:val="20"/>
                <w:szCs w:val="20"/>
              </w:rPr>
              <w:tab/>
            </w:r>
            <w:bookmarkStart w:id="2" w:name="Check6"/>
            <w:r w:rsidR="00551E53"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1E53"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93039D">
              <w:rPr>
                <w:rFonts w:ascii="Arial" w:hAnsi="Arial" w:cs="Arial"/>
                <w:sz w:val="20"/>
                <w:szCs w:val="20"/>
              </w:rPr>
              <w:t xml:space="preserve"> Field Certification/Recertification                      </w:t>
            </w:r>
            <w:bookmarkStart w:id="3" w:name="Check4"/>
            <w:r w:rsidR="00551E53"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1E53"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93039D"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 w:rsidR="00551E53" w:rsidRPr="0093039D">
              <w:rPr>
                <w:rFonts w:ascii="Arial" w:hAnsi="Arial" w:cs="Arial"/>
                <w:b/>
              </w:rPr>
              <w:fldChar w:fldCharType="begin">
                <w:ffData>
                  <w:name w:val="Text205"/>
                  <w:enabled/>
                  <w:calcOnExit/>
                  <w:textInput/>
                </w:ffData>
              </w:fldChar>
            </w:r>
            <w:r w:rsidRPr="0093039D">
              <w:rPr>
                <w:rFonts w:ascii="Arial" w:hAnsi="Arial" w:cs="Arial"/>
                <w:b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</w:rPr>
            </w:r>
            <w:r w:rsidR="00551E53" w:rsidRPr="0093039D">
              <w:rPr>
                <w:rFonts w:ascii="Arial" w:hAnsi="Arial" w:cs="Arial"/>
                <w:b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="00551E53" w:rsidRPr="0093039D">
              <w:rPr>
                <w:rFonts w:ascii="Arial" w:hAnsi="Arial" w:cs="Arial"/>
                <w:b/>
              </w:rPr>
              <w:fldChar w:fldCharType="end"/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</w:tc>
      </w:tr>
      <w:tr w:rsidR="0093039D" w:rsidRPr="0093039D" w:rsidTr="005F3951">
        <w:trPr>
          <w:trHeight w:hRule="exact" w:val="259"/>
        </w:trPr>
        <w:tc>
          <w:tcPr>
            <w:tcW w:w="11656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:rsidR="00D64BBC" w:rsidRPr="0093039D" w:rsidRDefault="00D64BBC" w:rsidP="005F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ADMINISTRATIVE DETAILS</w:t>
            </w:r>
          </w:p>
        </w:tc>
      </w:tr>
      <w:tr w:rsidR="0093039D" w:rsidRPr="0093039D" w:rsidTr="009A0126">
        <w:trPr>
          <w:trHeight w:val="700"/>
        </w:trPr>
        <w:tc>
          <w:tcPr>
            <w:tcW w:w="34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bottom w:w="29" w:type="dxa"/>
              <w:right w:w="115" w:type="dxa"/>
            </w:tcMar>
            <w:vAlign w:val="center"/>
          </w:tcPr>
          <w:p w:rsidR="00D64BBC" w:rsidRPr="0093039D" w:rsidRDefault="00D64BBC" w:rsidP="009D5282">
            <w:pPr>
              <w:tabs>
                <w:tab w:val="left" w:pos="1152"/>
              </w:tabs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>DRE Name</w:t>
            </w:r>
            <w:r w:rsidRPr="0093039D">
              <w:rPr>
                <w:rFonts w:ascii="Arial" w:hAnsi="Arial" w:cs="Arial"/>
                <w:sz w:val="16"/>
                <w:szCs w:val="16"/>
              </w:rPr>
              <w:tab/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4" w:name="Text206"/>
            <w:r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  <w:p w:rsidR="00D64BBC" w:rsidRPr="0093039D" w:rsidRDefault="00D64BBC" w:rsidP="009D5282">
            <w:pPr>
              <w:rPr>
                <w:rFonts w:ascii="Arial" w:hAnsi="Arial" w:cs="Arial"/>
                <w:sz w:val="16"/>
                <w:szCs w:val="16"/>
              </w:rPr>
            </w:pPr>
          </w:p>
          <w:p w:rsidR="00D64BBC" w:rsidRPr="0093039D" w:rsidRDefault="00D64BBC" w:rsidP="009D5282">
            <w:pPr>
              <w:tabs>
                <w:tab w:val="left" w:pos="115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>DRE Number</w:t>
            </w:r>
            <w:r w:rsidRPr="0093039D">
              <w:rPr>
                <w:rFonts w:ascii="Arial" w:hAnsi="Arial" w:cs="Arial"/>
                <w:sz w:val="16"/>
                <w:szCs w:val="16"/>
              </w:rPr>
              <w:tab/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5" w:name="Text207"/>
            <w:r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80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bottom w:w="29" w:type="dxa"/>
              <w:right w:w="115" w:type="dxa"/>
            </w:tcMar>
            <w:vAlign w:val="center"/>
          </w:tcPr>
          <w:p w:rsidR="00D64BBC" w:rsidRPr="0093039D" w:rsidRDefault="00D64BBC" w:rsidP="009D5282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>DRE Agency</w:t>
            </w:r>
          </w:p>
          <w:p w:rsidR="009D5282" w:rsidRPr="0093039D" w:rsidRDefault="009D5282" w:rsidP="009D5282">
            <w:pPr>
              <w:rPr>
                <w:rFonts w:ascii="Arial" w:hAnsi="Arial" w:cs="Arial"/>
                <w:sz w:val="16"/>
                <w:szCs w:val="16"/>
              </w:rPr>
            </w:pPr>
          </w:p>
          <w:p w:rsidR="00D64BBC" w:rsidRPr="0093039D" w:rsidRDefault="00551E53" w:rsidP="009D52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6" w:name="Text208"/>
            <w:r w:rsidR="00D64BBC" w:rsidRPr="009303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3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bottom w:w="29" w:type="dxa"/>
              <w:right w:w="115" w:type="dxa"/>
            </w:tcMar>
          </w:tcPr>
          <w:p w:rsidR="00D64BBC" w:rsidRPr="0093039D" w:rsidRDefault="00D64BBC" w:rsidP="00976F18">
            <w:pPr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 xml:space="preserve">Arrest Date  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7" w:name="Text241"/>
            <w:r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  <w:p w:rsidR="00D64BBC" w:rsidRPr="0093039D" w:rsidRDefault="00D64BBC" w:rsidP="00976F18">
            <w:pPr>
              <w:rPr>
                <w:rFonts w:ascii="Arial" w:hAnsi="Arial" w:cs="Arial"/>
                <w:sz w:val="16"/>
                <w:szCs w:val="16"/>
              </w:rPr>
            </w:pPr>
          </w:p>
          <w:p w:rsidR="00D64BBC" w:rsidRPr="0093039D" w:rsidRDefault="00D64BBC" w:rsidP="00976F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 xml:space="preserve">Arrest Time  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8" w:name="Text242"/>
            <w:r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8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bottom w:w="29" w:type="dxa"/>
              <w:right w:w="115" w:type="dxa"/>
            </w:tcMar>
          </w:tcPr>
          <w:p w:rsidR="00D64BBC" w:rsidRPr="0093039D" w:rsidRDefault="00D64BBC" w:rsidP="00976F18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>Time DRE</w:t>
            </w:r>
          </w:p>
          <w:p w:rsidR="00D64BBC" w:rsidRPr="0093039D" w:rsidRDefault="00D64BBC" w:rsidP="00976F18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 xml:space="preserve">Notified  </w:t>
            </w:r>
          </w:p>
          <w:p w:rsidR="00D64BBC" w:rsidRPr="0093039D" w:rsidRDefault="00551E53" w:rsidP="00976F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9" w:name="Text209"/>
            <w:r w:rsidR="00D64BBC" w:rsidRPr="009303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bottom w:w="29" w:type="dxa"/>
              <w:right w:w="115" w:type="dxa"/>
            </w:tcMar>
          </w:tcPr>
          <w:p w:rsidR="00D64BBC" w:rsidRPr="0093039D" w:rsidRDefault="00D64BBC" w:rsidP="00976F18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>Time Evaluation</w:t>
            </w:r>
          </w:p>
          <w:p w:rsidR="00D64BBC" w:rsidRPr="0093039D" w:rsidRDefault="00D64BBC" w:rsidP="00976F18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 xml:space="preserve">Started  </w:t>
            </w:r>
          </w:p>
          <w:p w:rsidR="00D64BBC" w:rsidRPr="0093039D" w:rsidRDefault="00551E53" w:rsidP="00976F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0" w:name="Text210"/>
            <w:r w:rsidR="00D64BBC" w:rsidRPr="009303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93039D" w:rsidRPr="0093039D" w:rsidTr="002C3631">
        <w:trPr>
          <w:trHeight w:val="457"/>
        </w:trPr>
        <w:tc>
          <w:tcPr>
            <w:tcW w:w="56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4BBC" w:rsidRPr="0093039D" w:rsidRDefault="00D64BBC" w:rsidP="005F3951">
            <w:pPr>
              <w:tabs>
                <w:tab w:val="left" w:pos="1152"/>
              </w:tabs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>Witness/Scribe</w:t>
            </w:r>
            <w:r w:rsidRPr="0093039D">
              <w:rPr>
                <w:rFonts w:ascii="Arial" w:hAnsi="Arial" w:cs="Arial"/>
                <w:sz w:val="16"/>
                <w:szCs w:val="16"/>
              </w:rPr>
              <w:tab/>
            </w:r>
          </w:p>
          <w:p w:rsidR="00D64BBC" w:rsidRPr="0093039D" w:rsidRDefault="00551E53" w:rsidP="005F3951">
            <w:pPr>
              <w:tabs>
                <w:tab w:val="left" w:pos="1152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BBC"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4BBC" w:rsidRPr="0093039D" w:rsidRDefault="00D64BBC" w:rsidP="005F3951">
            <w:pPr>
              <w:tabs>
                <w:tab w:val="left" w:pos="1152"/>
              </w:tabs>
              <w:rPr>
                <w:rFonts w:ascii="Arial" w:hAnsi="Arial" w:cs="Arial"/>
                <w:sz w:val="16"/>
                <w:szCs w:val="16"/>
              </w:rPr>
            </w:pPr>
            <w:bookmarkStart w:id="11" w:name="Check11"/>
            <w:r w:rsidRPr="0093039D">
              <w:rPr>
                <w:rFonts w:ascii="Arial" w:hAnsi="Arial" w:cs="Arial"/>
                <w:sz w:val="16"/>
                <w:szCs w:val="16"/>
              </w:rPr>
              <w:t>Witness/Scribe is:</w:t>
            </w:r>
          </w:p>
          <w:p w:rsidR="00D64BBC" w:rsidRPr="0093039D" w:rsidRDefault="00551E53" w:rsidP="005F3951">
            <w:pPr>
              <w:tabs>
                <w:tab w:val="left" w:pos="128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64BBC" w:rsidRPr="009303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8"/>
                <w:szCs w:val="18"/>
              </w:rPr>
            </w:r>
            <w:r w:rsidR="00A776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3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D64BBC" w:rsidRPr="0093039D">
              <w:rPr>
                <w:rFonts w:ascii="Arial" w:hAnsi="Arial" w:cs="Arial"/>
                <w:sz w:val="18"/>
                <w:szCs w:val="18"/>
              </w:rPr>
              <w:t xml:space="preserve"> DRE</w:t>
            </w:r>
            <w:r w:rsidR="00D64BBC" w:rsidRPr="0093039D">
              <w:rPr>
                <w:rFonts w:ascii="Arial" w:hAnsi="Arial" w:cs="Arial"/>
                <w:sz w:val="18"/>
                <w:szCs w:val="18"/>
              </w:rPr>
              <w:tab/>
            </w:r>
            <w:bookmarkStart w:id="12" w:name="Check12"/>
            <w:r w:rsidRPr="009303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64BBC" w:rsidRPr="009303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8"/>
                <w:szCs w:val="18"/>
              </w:rPr>
            </w:r>
            <w:r w:rsidR="00A776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3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00D64BBC" w:rsidRPr="0093039D">
              <w:rPr>
                <w:rFonts w:ascii="Arial" w:hAnsi="Arial" w:cs="Arial"/>
                <w:sz w:val="18"/>
                <w:szCs w:val="18"/>
              </w:rPr>
              <w:t xml:space="preserve"> DRE Instructor</w:t>
            </w:r>
          </w:p>
        </w:tc>
        <w:tc>
          <w:tcPr>
            <w:tcW w:w="306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BBC" w:rsidRPr="0093039D" w:rsidRDefault="00D64BBC" w:rsidP="00F673C9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>County of Arrest</w:t>
            </w:r>
          </w:p>
          <w:p w:rsidR="00D64BBC" w:rsidRPr="0093039D" w:rsidRDefault="00551E53" w:rsidP="005F3951">
            <w:pPr>
              <w:tabs>
                <w:tab w:val="left" w:pos="128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="00D64BBC" w:rsidRPr="009303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3039D" w:rsidRPr="0093039D" w:rsidTr="005F3951">
        <w:trPr>
          <w:trHeight w:val="432"/>
        </w:trPr>
        <w:tc>
          <w:tcPr>
            <w:tcW w:w="2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4BBC" w:rsidRPr="0093039D" w:rsidRDefault="00D64BBC" w:rsidP="00625CF9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>Miranda Warnings Given By</w:t>
            </w:r>
          </w:p>
          <w:p w:rsidR="00D64BBC" w:rsidRPr="0093039D" w:rsidRDefault="00551E53" w:rsidP="00625C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3" w:name="Text212"/>
            <w:r w:rsidR="00D64BBC" w:rsidRPr="009303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538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4BBC" w:rsidRPr="0093039D" w:rsidRDefault="00D64BBC" w:rsidP="00625CF9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>Time of Miranda</w:t>
            </w:r>
          </w:p>
          <w:p w:rsidR="00D64BBC" w:rsidRPr="0093039D" w:rsidRDefault="00551E53" w:rsidP="00625C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4" w:name="Text213"/>
            <w:r w:rsidR="00D64BBC" w:rsidRPr="009303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700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4BBC" w:rsidRPr="0093039D" w:rsidRDefault="00D64BBC" w:rsidP="00625CF9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>Location of Evaluation</w:t>
            </w:r>
          </w:p>
          <w:p w:rsidR="00D64BBC" w:rsidRPr="0093039D" w:rsidRDefault="00551E53" w:rsidP="00625C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5" w:name="Text214"/>
            <w:r w:rsidR="00D64BBC" w:rsidRPr="009303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838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BBC" w:rsidRPr="0093039D" w:rsidRDefault="00D64BBC" w:rsidP="00D412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 xml:space="preserve">Crash:    </w:t>
            </w:r>
            <w:bookmarkStart w:id="16" w:name="Check13"/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Pr="0093039D">
              <w:rPr>
                <w:rFonts w:ascii="Arial" w:hAnsi="Arial" w:cs="Arial"/>
                <w:sz w:val="16"/>
                <w:szCs w:val="16"/>
              </w:rPr>
              <w:t xml:space="preserve"> N/A       </w:t>
            </w:r>
            <w:bookmarkStart w:id="17" w:name="Check14"/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Pr="0093039D">
              <w:rPr>
                <w:rFonts w:ascii="Arial" w:hAnsi="Arial" w:cs="Arial"/>
                <w:sz w:val="16"/>
                <w:szCs w:val="16"/>
              </w:rPr>
              <w:t xml:space="preserve"> Injury      </w:t>
            </w:r>
            <w:bookmarkStart w:id="18" w:name="Check15"/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Pr="0093039D">
              <w:rPr>
                <w:rFonts w:ascii="Arial" w:hAnsi="Arial" w:cs="Arial"/>
                <w:sz w:val="16"/>
                <w:szCs w:val="16"/>
              </w:rPr>
              <w:t xml:space="preserve"> Fatality     </w:t>
            </w:r>
            <w:bookmarkStart w:id="19" w:name="Check16"/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 w:rsidRPr="0093039D">
              <w:rPr>
                <w:rFonts w:ascii="Arial" w:hAnsi="Arial" w:cs="Arial"/>
                <w:sz w:val="16"/>
                <w:szCs w:val="16"/>
              </w:rPr>
              <w:t xml:space="preserve"> Property</w:t>
            </w:r>
          </w:p>
        </w:tc>
      </w:tr>
      <w:tr w:rsidR="0093039D" w:rsidRPr="0093039D" w:rsidTr="005F3951">
        <w:trPr>
          <w:trHeight w:hRule="exact" w:val="259"/>
        </w:trPr>
        <w:tc>
          <w:tcPr>
            <w:tcW w:w="11656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:rsidR="00D64BBC" w:rsidRPr="0093039D" w:rsidRDefault="00D64BBC" w:rsidP="005F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SUBJECT INFORMATION AND QUESTIONS</w:t>
            </w:r>
          </w:p>
        </w:tc>
      </w:tr>
      <w:tr w:rsidR="0093039D" w:rsidRPr="0093039D" w:rsidTr="008D21CE">
        <w:trPr>
          <w:trHeight w:val="288"/>
        </w:trPr>
        <w:tc>
          <w:tcPr>
            <w:tcW w:w="500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64BBC" w:rsidRPr="0093039D" w:rsidRDefault="00D64BBC" w:rsidP="002F4816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>Subject’s Name (Last, First, MI)</w:t>
            </w:r>
          </w:p>
          <w:p w:rsidR="00D64BBC" w:rsidRPr="0093039D" w:rsidRDefault="00551E53" w:rsidP="006A6D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0" w:name="Text215"/>
            <w:r w:rsidR="00D64BBC" w:rsidRPr="009303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7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BBC" w:rsidRPr="0093039D" w:rsidRDefault="00D64BBC" w:rsidP="006A6D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 xml:space="preserve">DOB  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1" w:name="Text216"/>
            <w:r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00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BBC" w:rsidRPr="0093039D" w:rsidRDefault="00D64BBC" w:rsidP="006A6D69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>Race</w:t>
            </w:r>
          </w:p>
          <w:p w:rsidR="00D64BBC" w:rsidRPr="0093039D" w:rsidRDefault="00551E53" w:rsidP="006A6D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BBC"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3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64BBC" w:rsidRPr="0093039D" w:rsidRDefault="00D64BBC" w:rsidP="006A6D69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>Driver’s License Number and State</w:t>
            </w:r>
          </w:p>
          <w:p w:rsidR="00D64BBC" w:rsidRPr="0093039D" w:rsidRDefault="00551E53" w:rsidP="006A6D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2" w:name="Text217"/>
            <w:r w:rsidR="00D64BBC" w:rsidRPr="009303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2"/>
          </w:p>
        </w:tc>
      </w:tr>
      <w:tr w:rsidR="0093039D" w:rsidRPr="0093039D" w:rsidTr="008D21CE">
        <w:trPr>
          <w:trHeight w:hRule="exact" w:val="399"/>
        </w:trPr>
        <w:tc>
          <w:tcPr>
            <w:tcW w:w="5005" w:type="dxa"/>
            <w:gridSpan w:val="1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4BBC" w:rsidRPr="0093039D" w:rsidRDefault="00D64BBC" w:rsidP="005F3951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BBC" w:rsidRPr="0093039D" w:rsidRDefault="00D64BBC" w:rsidP="005F39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 xml:space="preserve">Sex    </w:t>
            </w:r>
            <w:bookmarkStart w:id="23" w:name="Check17"/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 w:rsidRPr="0093039D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93039D">
              <w:rPr>
                <w:rFonts w:ascii="Arial" w:hAnsi="Arial" w:cs="Arial"/>
                <w:sz w:val="16"/>
                <w:szCs w:val="16"/>
              </w:rPr>
              <w:t xml:space="preserve"> M    </w:t>
            </w:r>
            <w:bookmarkStart w:id="24" w:name="Check109"/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Pr="0093039D">
              <w:rPr>
                <w:rFonts w:ascii="Arial" w:hAnsi="Arial" w:cs="Arial"/>
                <w:sz w:val="16"/>
                <w:szCs w:val="16"/>
              </w:rPr>
              <w:t xml:space="preserve"> F</w:t>
            </w:r>
          </w:p>
        </w:tc>
        <w:tc>
          <w:tcPr>
            <w:tcW w:w="90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4BBC" w:rsidRPr="0093039D" w:rsidRDefault="00D64BBC" w:rsidP="005F3951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D64BBC" w:rsidRPr="0093039D" w:rsidRDefault="00D64BBC" w:rsidP="005F3951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39D" w:rsidRPr="0093039D" w:rsidTr="008D21CE">
        <w:trPr>
          <w:trHeight w:val="432"/>
        </w:trPr>
        <w:tc>
          <w:tcPr>
            <w:tcW w:w="1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4BBC" w:rsidRPr="0093039D" w:rsidRDefault="00D64BBC" w:rsidP="0038406E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>What time is it? / Actual Time</w:t>
            </w:r>
          </w:p>
          <w:p w:rsidR="00D64BBC" w:rsidRPr="0093039D" w:rsidRDefault="00551E53" w:rsidP="003840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5" w:name="Text236"/>
            <w:r w:rsidR="00D64BBC" w:rsidRPr="009303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5"/>
            <w:r w:rsidR="00D64BBC" w:rsidRPr="009303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D64BBC" w:rsidRPr="009303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C" w:rsidRDefault="008D21CE" w:rsidP="003840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What is the date? / </w:t>
            </w:r>
          </w:p>
          <w:p w:rsidR="008D21CE" w:rsidRPr="0093039D" w:rsidRDefault="008D21CE" w:rsidP="003840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Actual Date</w:t>
            </w:r>
          </w:p>
          <w:p w:rsidR="00D64BBC" w:rsidRPr="0093039D" w:rsidRDefault="00551E53" w:rsidP="003840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6" w:name="Text235"/>
            <w:r w:rsidR="00D64BBC" w:rsidRPr="009303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6"/>
            <w:r w:rsidR="008D2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="008D21CE" w:rsidRPr="009303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21CE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D21CE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D21CE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D21CE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8D21CE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C" w:rsidRPr="0093039D" w:rsidRDefault="00D64BBC" w:rsidP="0038406E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 xml:space="preserve">What have you eaten today and when? </w:t>
            </w:r>
          </w:p>
          <w:p w:rsidR="00D64BBC" w:rsidRPr="0093039D" w:rsidRDefault="00551E53" w:rsidP="003840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27" w:name="Text234"/>
            <w:r w:rsidR="00D64BBC" w:rsidRPr="009303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4BBC" w:rsidRPr="0093039D" w:rsidRDefault="00D64BBC" w:rsidP="0038406E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 xml:space="preserve">What have you had to drink today and when? </w:t>
            </w:r>
          </w:p>
          <w:p w:rsidR="00D64BBC" w:rsidRPr="0093039D" w:rsidRDefault="00551E53" w:rsidP="003840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8" w:name="Text237"/>
            <w:r w:rsidR="00D64BBC" w:rsidRPr="009303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3039D" w:rsidRPr="0093039D" w:rsidTr="008D21CE">
        <w:trPr>
          <w:trHeight w:hRule="exact" w:val="793"/>
        </w:trPr>
        <w:tc>
          <w:tcPr>
            <w:tcW w:w="400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4BBC" w:rsidRPr="0093039D" w:rsidRDefault="00D64BBC" w:rsidP="008A4E46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>When did you last sleep?</w:t>
            </w:r>
          </w:p>
          <w:p w:rsidR="00D64BBC" w:rsidRPr="0093039D" w:rsidRDefault="00551E53" w:rsidP="008A4E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9" w:name="Text238"/>
            <w:r w:rsidR="00D64BBC"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</w:p>
          <w:p w:rsidR="00D64BBC" w:rsidRPr="0093039D" w:rsidRDefault="00D64BBC" w:rsidP="008A4E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 xml:space="preserve">For how long? 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30" w:name="Text239"/>
            <w:r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C" w:rsidRPr="0093039D" w:rsidRDefault="00D64BBC" w:rsidP="008A4E46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 xml:space="preserve">Are you sick or injured? </w:t>
            </w:r>
          </w:p>
          <w:p w:rsidR="00D64BBC" w:rsidRPr="0093039D" w:rsidRDefault="00551E53" w:rsidP="008A4E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31" w:name="Text240"/>
            <w:r w:rsidR="00D64BBC" w:rsidRPr="009303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4BBC" w:rsidRPr="0093039D" w:rsidRDefault="00D64BBC" w:rsidP="0068568B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>Diabetic</w:t>
            </w:r>
            <w:r w:rsidRPr="0093039D">
              <w:rPr>
                <w:rFonts w:ascii="Arial" w:hAnsi="Arial" w:cs="Arial"/>
                <w:sz w:val="16"/>
                <w:szCs w:val="16"/>
              </w:rPr>
              <w:tab/>
            </w:r>
            <w:bookmarkStart w:id="32" w:name="Check23"/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 w:rsidRPr="0093039D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bookmarkStart w:id="33" w:name="Check24"/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 w:rsidRPr="0093039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D64BBC" w:rsidRPr="0093039D" w:rsidRDefault="00D64BBC" w:rsidP="0068568B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 xml:space="preserve">If Yes, do you take Insulin?   </w:t>
            </w:r>
            <w:bookmarkStart w:id="34" w:name="Check20"/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 w:rsidRPr="0093039D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bookmarkStart w:id="35" w:name="Check21"/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 w:rsidRPr="0093039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D64BBC" w:rsidRPr="0093039D" w:rsidRDefault="00D64BBC" w:rsidP="006856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>Epileptic</w:t>
            </w:r>
            <w:r w:rsidRPr="0093039D">
              <w:rPr>
                <w:rFonts w:ascii="Arial" w:hAnsi="Arial" w:cs="Arial"/>
                <w:sz w:val="16"/>
                <w:szCs w:val="16"/>
              </w:rPr>
              <w:tab/>
            </w:r>
            <w:bookmarkStart w:id="36" w:name="Check25"/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  <w:r w:rsidRPr="0093039D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bookmarkStart w:id="37" w:name="Check26"/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  <w:r w:rsidRPr="0093039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93039D" w:rsidRPr="0093039D" w:rsidTr="008D21CE">
        <w:trPr>
          <w:trHeight w:val="432"/>
        </w:trPr>
        <w:tc>
          <w:tcPr>
            <w:tcW w:w="400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4BBC" w:rsidRPr="0093039D" w:rsidRDefault="00D64BBC" w:rsidP="0038406E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 xml:space="preserve">Do you have any physical impairment? </w:t>
            </w:r>
          </w:p>
          <w:p w:rsidR="00D64BBC" w:rsidRPr="0093039D" w:rsidRDefault="00551E53" w:rsidP="003840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38" w:name="Text218"/>
            <w:r w:rsidR="00D64BBC" w:rsidRPr="009303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780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4BBC" w:rsidRPr="0093039D" w:rsidRDefault="00D64BBC" w:rsidP="0038406E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 xml:space="preserve">Are you under the care of a doctor or dentist? </w:t>
            </w:r>
          </w:p>
          <w:bookmarkStart w:id="39" w:name="Check27"/>
          <w:p w:rsidR="00D64BBC" w:rsidRPr="0093039D" w:rsidRDefault="00551E53" w:rsidP="003840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64BBC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  <w:r w:rsidR="00D64BBC" w:rsidRPr="0093039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bookmarkStart w:id="40" w:name="Check28"/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64BBC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  <w:r w:rsidR="00D64BBC" w:rsidRPr="0093039D">
              <w:rPr>
                <w:rFonts w:ascii="Arial" w:hAnsi="Arial" w:cs="Arial"/>
                <w:sz w:val="16"/>
                <w:szCs w:val="16"/>
              </w:rPr>
              <w:t xml:space="preserve"> No  If yes, name: </w:t>
            </w:r>
            <w:bookmarkStart w:id="41" w:name="Text108"/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D64BBC"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4BBC" w:rsidRPr="0093039D" w:rsidRDefault="00D64BBC" w:rsidP="0038406E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t xml:space="preserve">What medications or drugs are you taking? </w:t>
            </w:r>
          </w:p>
          <w:p w:rsidR="00D64BBC" w:rsidRPr="0093039D" w:rsidRDefault="00551E53" w:rsidP="003840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42" w:name="Text219"/>
            <w:r w:rsidR="00D64BBC" w:rsidRPr="009303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2"/>
          </w:p>
        </w:tc>
      </w:tr>
      <w:tr w:rsidR="0093039D" w:rsidRPr="0093039D" w:rsidTr="005F3951">
        <w:trPr>
          <w:trHeight w:val="259"/>
        </w:trPr>
        <w:tc>
          <w:tcPr>
            <w:tcW w:w="11656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:rsidR="00D64BBC" w:rsidRPr="0093039D" w:rsidRDefault="00D64BBC" w:rsidP="004E73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1. BREATH TEST</w:t>
            </w:r>
          </w:p>
        </w:tc>
      </w:tr>
      <w:tr w:rsidR="0093039D" w:rsidRPr="0093039D" w:rsidTr="002C3631">
        <w:trPr>
          <w:trHeight w:hRule="exact" w:val="360"/>
        </w:trPr>
        <w:tc>
          <w:tcPr>
            <w:tcW w:w="33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4BBC" w:rsidRPr="0093039D" w:rsidRDefault="00D64BBC" w:rsidP="00EB2BD8">
            <w:pPr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 xml:space="preserve">Breath Test Results 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43" w:name="Text220"/>
            <w:r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3704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64BBC" w:rsidRPr="0093039D" w:rsidRDefault="00D64BBC" w:rsidP="00EB2BD8">
            <w:pPr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Instrument Number</w:t>
            </w:r>
            <w:r w:rsidRPr="009303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44" w:name="Text221"/>
            <w:r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49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64BBC" w:rsidRPr="0093039D" w:rsidRDefault="00D64BBC" w:rsidP="00EB2BD8">
            <w:pPr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Time</w:t>
            </w:r>
            <w:r w:rsidRPr="009303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45" w:name="Text222"/>
            <w:r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5"/>
          </w:p>
        </w:tc>
        <w:bookmarkStart w:id="46" w:name="Check49"/>
        <w:tc>
          <w:tcPr>
            <w:tcW w:w="30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4BBC" w:rsidRPr="0093039D" w:rsidRDefault="00551E53" w:rsidP="00EB2BD8">
            <w:pPr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 w:rsidR="00D64BBC" w:rsidRPr="0093039D">
              <w:rPr>
                <w:rFonts w:ascii="Arial" w:hAnsi="Arial" w:cs="Arial"/>
                <w:sz w:val="20"/>
                <w:szCs w:val="20"/>
              </w:rPr>
              <w:t xml:space="preserve"> BAC     </w:t>
            </w:r>
            <w:bookmarkStart w:id="47" w:name="Check50"/>
            <w:r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 w:rsidR="00D64BBC" w:rsidRPr="0093039D">
              <w:rPr>
                <w:rFonts w:ascii="Arial" w:hAnsi="Arial" w:cs="Arial"/>
                <w:sz w:val="20"/>
                <w:szCs w:val="20"/>
              </w:rPr>
              <w:t xml:space="preserve"> PBT</w:t>
            </w:r>
          </w:p>
        </w:tc>
      </w:tr>
      <w:tr w:rsidR="0093039D" w:rsidRPr="0093039D" w:rsidTr="005F3951">
        <w:trPr>
          <w:trHeight w:val="259"/>
        </w:trPr>
        <w:tc>
          <w:tcPr>
            <w:tcW w:w="11656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:rsidR="00D64BBC" w:rsidRPr="0093039D" w:rsidRDefault="00D64BBC" w:rsidP="004E73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2. INTERVIEW OF ARRESTING OFFICER</w:t>
            </w:r>
          </w:p>
        </w:tc>
      </w:tr>
      <w:tr w:rsidR="0093039D" w:rsidRPr="0093039D" w:rsidTr="005F3951">
        <w:trPr>
          <w:trHeight w:hRule="exact" w:val="360"/>
        </w:trPr>
        <w:tc>
          <w:tcPr>
            <w:tcW w:w="40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4BBC" w:rsidRPr="0093039D" w:rsidRDefault="00D64BBC" w:rsidP="00EB2B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9303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48" w:name="Text223"/>
            <w:r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360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64BBC" w:rsidRPr="0093039D" w:rsidRDefault="00D64BBC" w:rsidP="00EB2B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Agency</w:t>
            </w:r>
            <w:r w:rsidRPr="009303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49" w:name="Text224"/>
            <w:r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40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4BBC" w:rsidRPr="00D81714" w:rsidRDefault="00D81714" w:rsidP="00EB2BD8">
            <w:pPr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Agency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Case#</w:t>
            </w:r>
            <w:r w:rsidRPr="009303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3039D" w:rsidRPr="0093039D" w:rsidTr="005F3951">
        <w:trPr>
          <w:trHeight w:val="259"/>
        </w:trPr>
        <w:tc>
          <w:tcPr>
            <w:tcW w:w="11656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:rsidR="00D64BBC" w:rsidRPr="0093039D" w:rsidRDefault="00D64BBC" w:rsidP="004E73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3. PRELIMINARY EXAMINATION</w:t>
            </w:r>
          </w:p>
        </w:tc>
      </w:tr>
      <w:tr w:rsidR="0093039D" w:rsidRPr="0093039D" w:rsidTr="005F3951">
        <w:trPr>
          <w:trHeight w:hRule="exact" w:val="360"/>
        </w:trPr>
        <w:tc>
          <w:tcPr>
            <w:tcW w:w="1165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BBC" w:rsidRPr="0093039D" w:rsidRDefault="00D64BBC" w:rsidP="00EB2B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 xml:space="preserve">First Pulse 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3039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t>beats per minute) at</w:t>
            </w:r>
            <w:r w:rsidRPr="009303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303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t>hours.</w:t>
            </w:r>
            <w:r w:rsidRPr="009303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3039D">
              <w:rPr>
                <w:rFonts w:ascii="Arial" w:hAnsi="Arial" w:cs="Arial"/>
                <w:i/>
                <w:sz w:val="20"/>
                <w:szCs w:val="20"/>
              </w:rPr>
              <w:t>(Transfer to section 6)</w:t>
            </w:r>
          </w:p>
        </w:tc>
      </w:tr>
      <w:tr w:rsidR="0093039D" w:rsidRPr="0093039D" w:rsidTr="002C3631">
        <w:trPr>
          <w:trHeight w:hRule="exact" w:val="515"/>
        </w:trPr>
        <w:tc>
          <w:tcPr>
            <w:tcW w:w="22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4BBC" w:rsidRPr="0093039D" w:rsidRDefault="00D64BBC" w:rsidP="005427AA">
            <w:pPr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t>Attitude</w:t>
            </w:r>
          </w:p>
          <w:p w:rsidR="00D64BBC" w:rsidRPr="0093039D" w:rsidRDefault="00551E53" w:rsidP="005427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50" w:name="Text225"/>
            <w:r w:rsidR="00D64BBC"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978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C" w:rsidRPr="0093039D" w:rsidRDefault="00D64BBC" w:rsidP="005427AA">
            <w:pPr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t>Coordination</w:t>
            </w:r>
          </w:p>
          <w:p w:rsidR="00D64BBC" w:rsidRPr="0093039D" w:rsidRDefault="00551E53" w:rsidP="005427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51" w:name="Text226"/>
            <w:r w:rsidR="00D64BBC"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619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C" w:rsidRPr="0093039D" w:rsidRDefault="00D64BBC" w:rsidP="005427AA">
            <w:pPr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t>Speech</w:t>
            </w:r>
          </w:p>
          <w:p w:rsidR="00D64BBC" w:rsidRPr="0093039D" w:rsidRDefault="00551E53" w:rsidP="005427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52" w:name="Text227"/>
            <w:r w:rsidR="00D64BBC"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14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BC" w:rsidRPr="0093039D" w:rsidRDefault="00D64BBC" w:rsidP="005427AA">
            <w:pPr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t>Breath</w:t>
            </w:r>
          </w:p>
          <w:p w:rsidR="00D64BBC" w:rsidRPr="0093039D" w:rsidRDefault="00551E53" w:rsidP="005427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53" w:name="Text228"/>
            <w:r w:rsidR="00D64BBC"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6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4BBC" w:rsidRPr="0093039D" w:rsidRDefault="00D64BBC" w:rsidP="005427AA">
            <w:pPr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t>Facial Color</w:t>
            </w:r>
          </w:p>
          <w:p w:rsidR="00D64BBC" w:rsidRPr="0093039D" w:rsidRDefault="00551E53" w:rsidP="005427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54" w:name="Text229"/>
            <w:r w:rsidR="00D64BBC"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4"/>
          </w:p>
        </w:tc>
      </w:tr>
      <w:tr w:rsidR="0093039D" w:rsidRPr="0093039D" w:rsidTr="002C3631">
        <w:trPr>
          <w:trHeight w:hRule="exact" w:val="1360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4BBC" w:rsidRPr="0093039D" w:rsidRDefault="00D64BBC" w:rsidP="005F395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t>Corrective Lenses</w:t>
            </w:r>
          </w:p>
          <w:bookmarkStart w:id="55" w:name="Check29"/>
          <w:p w:rsidR="00D64BBC" w:rsidRPr="0093039D" w:rsidRDefault="00551E53" w:rsidP="005F3951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BC" w:rsidRPr="0093039D">
              <w:rPr>
                <w:sz w:val="20"/>
              </w:rPr>
              <w:instrText xml:space="preserve"> FORMCHECKBOX </w:instrText>
            </w:r>
            <w:r w:rsidR="00A7767B">
              <w:rPr>
                <w:sz w:val="20"/>
              </w:rPr>
            </w:r>
            <w:r w:rsidR="00A7767B">
              <w:rPr>
                <w:sz w:val="20"/>
              </w:rPr>
              <w:fldChar w:fldCharType="separate"/>
            </w:r>
            <w:r w:rsidRPr="0093039D">
              <w:rPr>
                <w:sz w:val="20"/>
              </w:rPr>
              <w:fldChar w:fldCharType="end"/>
            </w:r>
            <w:bookmarkEnd w:id="55"/>
            <w:r w:rsidR="00D64BBC" w:rsidRPr="0093039D">
              <w:rPr>
                <w:sz w:val="20"/>
              </w:rPr>
              <w:t xml:space="preserve">  </w:t>
            </w:r>
            <w:r w:rsidR="00D64BBC" w:rsidRPr="0093039D">
              <w:rPr>
                <w:rFonts w:ascii="Arial" w:hAnsi="Arial" w:cs="Arial"/>
                <w:sz w:val="16"/>
                <w:szCs w:val="16"/>
              </w:rPr>
              <w:t>Hard Contacts</w:t>
            </w:r>
          </w:p>
          <w:bookmarkStart w:id="56" w:name="Check144"/>
          <w:p w:rsidR="00D64BBC" w:rsidRPr="0093039D" w:rsidRDefault="00551E53" w:rsidP="005F3951">
            <w:pPr>
              <w:spacing w:after="20"/>
              <w:rPr>
                <w:sz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  <w:r w:rsidR="00D64BBC" w:rsidRPr="0093039D">
              <w:rPr>
                <w:rFonts w:ascii="Arial" w:hAnsi="Arial" w:cs="Arial"/>
                <w:sz w:val="16"/>
                <w:szCs w:val="16"/>
              </w:rPr>
              <w:t xml:space="preserve">  Soft Contacts</w:t>
            </w:r>
          </w:p>
          <w:p w:rsidR="00D64BBC" w:rsidRPr="0093039D" w:rsidRDefault="00551E53" w:rsidP="005F3951">
            <w:pPr>
              <w:spacing w:after="20"/>
              <w:rPr>
                <w:sz w:val="20"/>
              </w:rPr>
            </w:pPr>
            <w:r w:rsidRPr="0093039D"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BC" w:rsidRPr="0093039D">
              <w:rPr>
                <w:sz w:val="20"/>
              </w:rPr>
              <w:instrText xml:space="preserve"> FORMCHECKBOX </w:instrText>
            </w:r>
            <w:r w:rsidR="00A7767B">
              <w:rPr>
                <w:sz w:val="20"/>
              </w:rPr>
            </w:r>
            <w:r w:rsidR="00A7767B">
              <w:rPr>
                <w:sz w:val="20"/>
              </w:rPr>
              <w:fldChar w:fldCharType="separate"/>
            </w:r>
            <w:r w:rsidRPr="0093039D">
              <w:rPr>
                <w:sz w:val="20"/>
              </w:rPr>
              <w:fldChar w:fldCharType="end"/>
            </w:r>
            <w:r w:rsidR="00D64BBC" w:rsidRPr="0093039D">
              <w:rPr>
                <w:sz w:val="20"/>
              </w:rPr>
              <w:t xml:space="preserve">  </w:t>
            </w:r>
            <w:r w:rsidR="00D64BBC" w:rsidRPr="0093039D">
              <w:rPr>
                <w:rFonts w:ascii="Arial" w:hAnsi="Arial" w:cs="Arial"/>
                <w:sz w:val="16"/>
                <w:szCs w:val="16"/>
              </w:rPr>
              <w:t>Glasses</w:t>
            </w:r>
            <w:r w:rsidR="00D64BBC" w:rsidRPr="0093039D">
              <w:rPr>
                <w:sz w:val="20"/>
              </w:rPr>
              <w:t xml:space="preserve"> </w:t>
            </w:r>
          </w:p>
          <w:p w:rsidR="00D64BBC" w:rsidRPr="0093039D" w:rsidRDefault="00551E53" w:rsidP="005F395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BC" w:rsidRPr="0093039D">
              <w:rPr>
                <w:sz w:val="20"/>
              </w:rPr>
              <w:instrText xml:space="preserve"> FORMCHECKBOX </w:instrText>
            </w:r>
            <w:r w:rsidR="00A7767B">
              <w:rPr>
                <w:sz w:val="20"/>
              </w:rPr>
            </w:r>
            <w:r w:rsidR="00A7767B">
              <w:rPr>
                <w:sz w:val="20"/>
              </w:rPr>
              <w:fldChar w:fldCharType="separate"/>
            </w:r>
            <w:r w:rsidRPr="0093039D">
              <w:rPr>
                <w:sz w:val="20"/>
              </w:rPr>
              <w:fldChar w:fldCharType="end"/>
            </w:r>
            <w:r w:rsidR="00D64BBC" w:rsidRPr="0093039D">
              <w:rPr>
                <w:sz w:val="20"/>
              </w:rPr>
              <w:t xml:space="preserve">  </w:t>
            </w:r>
            <w:r w:rsidR="002C3631">
              <w:rPr>
                <w:rFonts w:ascii="Arial" w:hAnsi="Arial" w:cs="Arial"/>
                <w:sz w:val="16"/>
                <w:szCs w:val="16"/>
              </w:rPr>
              <w:t>Colored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4BBC" w:rsidRPr="0093039D" w:rsidRDefault="00D64BBC" w:rsidP="005F395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t>Blindness</w:t>
            </w:r>
          </w:p>
          <w:p w:rsidR="00D64BBC" w:rsidRPr="0093039D" w:rsidRDefault="00551E53" w:rsidP="005F3951">
            <w:pPr>
              <w:spacing w:after="20"/>
              <w:rPr>
                <w:sz w:val="20"/>
              </w:rPr>
            </w:pPr>
            <w:r w:rsidRPr="0093039D"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BC" w:rsidRPr="0093039D">
              <w:rPr>
                <w:sz w:val="20"/>
              </w:rPr>
              <w:instrText xml:space="preserve"> FORMCHECKBOX </w:instrText>
            </w:r>
            <w:r w:rsidR="00A7767B">
              <w:rPr>
                <w:sz w:val="20"/>
              </w:rPr>
            </w:r>
            <w:r w:rsidR="00A7767B">
              <w:rPr>
                <w:sz w:val="20"/>
              </w:rPr>
              <w:fldChar w:fldCharType="separate"/>
            </w:r>
            <w:r w:rsidRPr="0093039D">
              <w:rPr>
                <w:sz w:val="20"/>
              </w:rPr>
              <w:fldChar w:fldCharType="end"/>
            </w:r>
            <w:r w:rsidR="00D64BBC" w:rsidRPr="0093039D">
              <w:rPr>
                <w:sz w:val="20"/>
              </w:rPr>
              <w:t xml:space="preserve">  </w:t>
            </w:r>
            <w:r w:rsidR="00D64BBC" w:rsidRPr="0093039D">
              <w:rPr>
                <w:rFonts w:ascii="Arial" w:hAnsi="Arial" w:cs="Arial"/>
                <w:sz w:val="16"/>
                <w:szCs w:val="16"/>
              </w:rPr>
              <w:t>None</w:t>
            </w:r>
          </w:p>
          <w:p w:rsidR="00D64BBC" w:rsidRPr="0093039D" w:rsidRDefault="00551E53" w:rsidP="005F3951">
            <w:pPr>
              <w:spacing w:after="20"/>
              <w:rPr>
                <w:sz w:val="20"/>
              </w:rPr>
            </w:pPr>
            <w:r w:rsidRPr="0093039D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BC" w:rsidRPr="0093039D">
              <w:rPr>
                <w:sz w:val="20"/>
              </w:rPr>
              <w:instrText xml:space="preserve"> FORMCHECKBOX </w:instrText>
            </w:r>
            <w:r w:rsidR="00A7767B">
              <w:rPr>
                <w:sz w:val="20"/>
              </w:rPr>
            </w:r>
            <w:r w:rsidR="00A7767B">
              <w:rPr>
                <w:sz w:val="20"/>
              </w:rPr>
              <w:fldChar w:fldCharType="separate"/>
            </w:r>
            <w:r w:rsidRPr="0093039D">
              <w:rPr>
                <w:sz w:val="20"/>
              </w:rPr>
              <w:fldChar w:fldCharType="end"/>
            </w:r>
            <w:r w:rsidR="00D64BBC" w:rsidRPr="0093039D">
              <w:rPr>
                <w:sz w:val="20"/>
              </w:rPr>
              <w:t xml:space="preserve">  </w:t>
            </w:r>
            <w:r w:rsidR="00D64BBC" w:rsidRPr="0093039D">
              <w:rPr>
                <w:rFonts w:ascii="Arial" w:hAnsi="Arial" w:cs="Arial"/>
                <w:sz w:val="16"/>
                <w:szCs w:val="16"/>
              </w:rPr>
              <w:t>Left</w:t>
            </w:r>
          </w:p>
          <w:p w:rsidR="00D64BBC" w:rsidRPr="0093039D" w:rsidRDefault="00551E53" w:rsidP="005F395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BC" w:rsidRPr="0093039D">
              <w:rPr>
                <w:sz w:val="20"/>
              </w:rPr>
              <w:instrText xml:space="preserve"> FORMCHECKBOX </w:instrText>
            </w:r>
            <w:r w:rsidR="00A7767B">
              <w:rPr>
                <w:sz w:val="20"/>
              </w:rPr>
            </w:r>
            <w:r w:rsidR="00A7767B">
              <w:rPr>
                <w:sz w:val="20"/>
              </w:rPr>
              <w:fldChar w:fldCharType="separate"/>
            </w:r>
            <w:r w:rsidRPr="0093039D">
              <w:rPr>
                <w:sz w:val="20"/>
              </w:rPr>
              <w:fldChar w:fldCharType="end"/>
            </w:r>
            <w:r w:rsidR="00D64BBC" w:rsidRPr="0093039D">
              <w:rPr>
                <w:sz w:val="20"/>
              </w:rPr>
              <w:t xml:space="preserve">  </w:t>
            </w:r>
            <w:r w:rsidR="00D64BBC" w:rsidRPr="0093039D">
              <w:rPr>
                <w:rFonts w:ascii="Arial" w:hAnsi="Arial" w:cs="Arial"/>
                <w:sz w:val="16"/>
                <w:szCs w:val="16"/>
              </w:rPr>
              <w:t>Right</w:t>
            </w:r>
          </w:p>
        </w:tc>
        <w:tc>
          <w:tcPr>
            <w:tcW w:w="245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4BBC" w:rsidRPr="0093039D" w:rsidRDefault="00D64BBC" w:rsidP="005F395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t>Eyes</w:t>
            </w:r>
          </w:p>
          <w:p w:rsidR="00D64BBC" w:rsidRPr="0093039D" w:rsidRDefault="00551E53" w:rsidP="005F3951">
            <w:pPr>
              <w:spacing w:after="20"/>
              <w:rPr>
                <w:sz w:val="20"/>
              </w:rPr>
            </w:pPr>
            <w:r w:rsidRPr="0093039D"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BC" w:rsidRPr="0093039D">
              <w:rPr>
                <w:sz w:val="20"/>
              </w:rPr>
              <w:instrText xml:space="preserve"> FORMCHECKBOX </w:instrText>
            </w:r>
            <w:r w:rsidR="00A7767B">
              <w:rPr>
                <w:sz w:val="20"/>
              </w:rPr>
            </w:r>
            <w:r w:rsidR="00A7767B">
              <w:rPr>
                <w:sz w:val="20"/>
              </w:rPr>
              <w:fldChar w:fldCharType="separate"/>
            </w:r>
            <w:r w:rsidRPr="0093039D">
              <w:rPr>
                <w:sz w:val="20"/>
              </w:rPr>
              <w:fldChar w:fldCharType="end"/>
            </w:r>
            <w:r w:rsidR="00D64BBC" w:rsidRPr="0093039D">
              <w:rPr>
                <w:sz w:val="20"/>
              </w:rPr>
              <w:t xml:space="preserve">  </w:t>
            </w:r>
            <w:r w:rsidR="00D64BBC" w:rsidRPr="0093039D">
              <w:rPr>
                <w:rFonts w:ascii="Arial" w:hAnsi="Arial" w:cs="Arial"/>
                <w:sz w:val="16"/>
                <w:szCs w:val="16"/>
              </w:rPr>
              <w:t>Near Normal</w:t>
            </w:r>
          </w:p>
          <w:p w:rsidR="00D64BBC" w:rsidRPr="0093039D" w:rsidRDefault="00551E53" w:rsidP="005F3951">
            <w:pPr>
              <w:spacing w:after="20"/>
              <w:rPr>
                <w:sz w:val="20"/>
              </w:rPr>
            </w:pPr>
            <w:r w:rsidRPr="0093039D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BC" w:rsidRPr="0093039D">
              <w:rPr>
                <w:sz w:val="20"/>
              </w:rPr>
              <w:instrText xml:space="preserve"> FORMCHECKBOX </w:instrText>
            </w:r>
            <w:r w:rsidR="00A7767B">
              <w:rPr>
                <w:sz w:val="20"/>
              </w:rPr>
            </w:r>
            <w:r w:rsidR="00A7767B">
              <w:rPr>
                <w:sz w:val="20"/>
              </w:rPr>
              <w:fldChar w:fldCharType="separate"/>
            </w:r>
            <w:r w:rsidRPr="0093039D">
              <w:rPr>
                <w:sz w:val="20"/>
              </w:rPr>
              <w:fldChar w:fldCharType="end"/>
            </w:r>
            <w:r w:rsidR="00D64BBC" w:rsidRPr="0093039D">
              <w:rPr>
                <w:sz w:val="20"/>
              </w:rPr>
              <w:t xml:space="preserve">  </w:t>
            </w:r>
            <w:r w:rsidR="00D64BBC" w:rsidRPr="0093039D">
              <w:rPr>
                <w:rFonts w:ascii="Arial" w:hAnsi="Arial" w:cs="Arial"/>
                <w:sz w:val="16"/>
                <w:szCs w:val="16"/>
              </w:rPr>
              <w:t>Bloodshot</w:t>
            </w:r>
          </w:p>
          <w:p w:rsidR="00D64BBC" w:rsidRDefault="00551E53" w:rsidP="005F39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BC" w:rsidRPr="0093039D">
              <w:rPr>
                <w:sz w:val="20"/>
              </w:rPr>
              <w:instrText xml:space="preserve"> FORMCHECKBOX </w:instrText>
            </w:r>
            <w:r w:rsidR="00A7767B">
              <w:rPr>
                <w:sz w:val="20"/>
              </w:rPr>
            </w:r>
            <w:r w:rsidR="00A7767B">
              <w:rPr>
                <w:sz w:val="20"/>
              </w:rPr>
              <w:fldChar w:fldCharType="separate"/>
            </w:r>
            <w:r w:rsidRPr="0093039D">
              <w:rPr>
                <w:sz w:val="20"/>
              </w:rPr>
              <w:fldChar w:fldCharType="end"/>
            </w:r>
            <w:r w:rsidR="00D64BBC" w:rsidRPr="0093039D">
              <w:rPr>
                <w:sz w:val="20"/>
              </w:rPr>
              <w:t xml:space="preserve">  </w:t>
            </w:r>
            <w:r w:rsidR="00D64BBC" w:rsidRPr="0093039D">
              <w:rPr>
                <w:rFonts w:ascii="Arial" w:hAnsi="Arial" w:cs="Arial"/>
                <w:sz w:val="16"/>
                <w:szCs w:val="16"/>
              </w:rPr>
              <w:t>Watery</w:t>
            </w:r>
          </w:p>
          <w:p w:rsidR="002C3631" w:rsidRPr="0093039D" w:rsidRDefault="00551E53" w:rsidP="002C3631">
            <w:pPr>
              <w:spacing w:before="40" w:after="40"/>
              <w:ind w:left="274" w:hanging="2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631" w:rsidRPr="0093039D">
              <w:rPr>
                <w:sz w:val="20"/>
              </w:rPr>
              <w:instrText xml:space="preserve"> FORMCHECKBOX </w:instrText>
            </w:r>
            <w:r w:rsidR="00A7767B">
              <w:rPr>
                <w:sz w:val="20"/>
              </w:rPr>
            </w:r>
            <w:r w:rsidR="00A7767B">
              <w:rPr>
                <w:sz w:val="20"/>
              </w:rPr>
              <w:fldChar w:fldCharType="separate"/>
            </w:r>
            <w:r w:rsidRPr="0093039D">
              <w:rPr>
                <w:sz w:val="20"/>
              </w:rPr>
              <w:fldChar w:fldCharType="end"/>
            </w:r>
            <w:r w:rsidR="002C3631" w:rsidRPr="0093039D">
              <w:rPr>
                <w:sz w:val="20"/>
              </w:rPr>
              <w:t xml:space="preserve">  </w:t>
            </w:r>
            <w:r w:rsidR="002C3631">
              <w:rPr>
                <w:rFonts w:ascii="Arial" w:hAnsi="Arial" w:cs="Arial"/>
                <w:sz w:val="16"/>
                <w:szCs w:val="16"/>
              </w:rPr>
              <w:t>Reddened Conjunctiva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4BBC" w:rsidRPr="0093039D" w:rsidRDefault="00D64BBC" w:rsidP="005F395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t>Eyelids</w:t>
            </w:r>
          </w:p>
          <w:p w:rsidR="00D64BBC" w:rsidRPr="0093039D" w:rsidRDefault="00551E53" w:rsidP="005F3951">
            <w:pPr>
              <w:spacing w:after="20"/>
              <w:rPr>
                <w:sz w:val="20"/>
              </w:rPr>
            </w:pPr>
            <w:r w:rsidRPr="0093039D"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BC" w:rsidRPr="0093039D">
              <w:rPr>
                <w:sz w:val="20"/>
              </w:rPr>
              <w:instrText xml:space="preserve"> FORMCHECKBOX </w:instrText>
            </w:r>
            <w:r w:rsidR="00A7767B">
              <w:rPr>
                <w:sz w:val="20"/>
              </w:rPr>
            </w:r>
            <w:r w:rsidR="00A7767B">
              <w:rPr>
                <w:sz w:val="20"/>
              </w:rPr>
              <w:fldChar w:fldCharType="separate"/>
            </w:r>
            <w:r w:rsidRPr="0093039D">
              <w:rPr>
                <w:sz w:val="20"/>
              </w:rPr>
              <w:fldChar w:fldCharType="end"/>
            </w:r>
            <w:r w:rsidR="00D64BBC" w:rsidRPr="0093039D">
              <w:rPr>
                <w:rFonts w:ascii="Arial" w:hAnsi="Arial" w:cs="Arial"/>
                <w:sz w:val="16"/>
                <w:szCs w:val="16"/>
              </w:rPr>
              <w:t xml:space="preserve">  Normal</w:t>
            </w:r>
          </w:p>
          <w:p w:rsidR="00D64BBC" w:rsidRPr="0093039D" w:rsidRDefault="00551E53" w:rsidP="005F395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BC" w:rsidRPr="0093039D">
              <w:rPr>
                <w:sz w:val="20"/>
              </w:rPr>
              <w:instrText xml:space="preserve"> FORMCHECKBOX </w:instrText>
            </w:r>
            <w:r w:rsidR="00A7767B">
              <w:rPr>
                <w:sz w:val="20"/>
              </w:rPr>
            </w:r>
            <w:r w:rsidR="00A7767B">
              <w:rPr>
                <w:sz w:val="20"/>
              </w:rPr>
              <w:fldChar w:fldCharType="separate"/>
            </w:r>
            <w:r w:rsidRPr="0093039D">
              <w:rPr>
                <w:sz w:val="20"/>
              </w:rPr>
              <w:fldChar w:fldCharType="end"/>
            </w:r>
            <w:r w:rsidR="00D64BBC" w:rsidRPr="0093039D">
              <w:rPr>
                <w:rFonts w:ascii="Arial" w:hAnsi="Arial" w:cs="Arial"/>
                <w:sz w:val="16"/>
                <w:szCs w:val="16"/>
              </w:rPr>
              <w:t xml:space="preserve">  Droopy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4BBC" w:rsidRPr="0093039D" w:rsidRDefault="00D64BBC" w:rsidP="005F395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t>Pupil Size</w:t>
            </w:r>
          </w:p>
          <w:p w:rsidR="00D64BBC" w:rsidRPr="0093039D" w:rsidRDefault="00551E53" w:rsidP="005F3951">
            <w:pPr>
              <w:spacing w:after="20"/>
              <w:rPr>
                <w:sz w:val="20"/>
              </w:rPr>
            </w:pPr>
            <w:r w:rsidRPr="0093039D"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BC" w:rsidRPr="0093039D">
              <w:rPr>
                <w:sz w:val="20"/>
              </w:rPr>
              <w:instrText xml:space="preserve"> FORMCHECKBOX </w:instrText>
            </w:r>
            <w:r w:rsidR="00A7767B">
              <w:rPr>
                <w:sz w:val="20"/>
              </w:rPr>
            </w:r>
            <w:r w:rsidR="00A7767B">
              <w:rPr>
                <w:sz w:val="20"/>
              </w:rPr>
              <w:fldChar w:fldCharType="separate"/>
            </w:r>
            <w:r w:rsidRPr="0093039D">
              <w:rPr>
                <w:sz w:val="20"/>
              </w:rPr>
              <w:fldChar w:fldCharType="end"/>
            </w:r>
            <w:r w:rsidR="00D64BBC" w:rsidRPr="0093039D">
              <w:rPr>
                <w:rFonts w:ascii="Arial" w:hAnsi="Arial" w:cs="Arial"/>
                <w:sz w:val="16"/>
                <w:szCs w:val="16"/>
              </w:rPr>
              <w:t xml:space="preserve">  Equal</w:t>
            </w:r>
          </w:p>
          <w:p w:rsidR="00D64BBC" w:rsidRPr="0093039D" w:rsidRDefault="00551E53" w:rsidP="005F395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BC" w:rsidRPr="0093039D">
              <w:rPr>
                <w:sz w:val="20"/>
              </w:rPr>
              <w:instrText xml:space="preserve"> FORMCHECKBOX </w:instrText>
            </w:r>
            <w:r w:rsidR="00A7767B">
              <w:rPr>
                <w:sz w:val="20"/>
              </w:rPr>
            </w:r>
            <w:r w:rsidR="00A7767B">
              <w:rPr>
                <w:sz w:val="20"/>
              </w:rPr>
              <w:fldChar w:fldCharType="separate"/>
            </w:r>
            <w:r w:rsidRPr="0093039D">
              <w:rPr>
                <w:sz w:val="20"/>
              </w:rPr>
              <w:fldChar w:fldCharType="end"/>
            </w:r>
            <w:r w:rsidR="00D64BBC" w:rsidRPr="0093039D">
              <w:rPr>
                <w:rFonts w:ascii="Arial" w:hAnsi="Arial" w:cs="Arial"/>
                <w:sz w:val="16"/>
                <w:szCs w:val="16"/>
              </w:rPr>
              <w:t xml:space="preserve">  Unequal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4BBC" w:rsidRPr="0093039D" w:rsidRDefault="00D64BBC" w:rsidP="005F395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t>Able to follow the stimulus?</w:t>
            </w:r>
          </w:p>
          <w:p w:rsidR="00D64BBC" w:rsidRPr="0093039D" w:rsidRDefault="00551E53" w:rsidP="005F395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4BBC" w:rsidRPr="0093039D" w:rsidRDefault="00D64BBC" w:rsidP="005F395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t>Equal Tracking?</w:t>
            </w:r>
          </w:p>
          <w:p w:rsidR="00D64BBC" w:rsidRPr="0093039D" w:rsidRDefault="00551E53" w:rsidP="005F395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3039D" w:rsidRPr="0093039D" w:rsidTr="005F3951">
        <w:trPr>
          <w:trHeight w:val="259"/>
        </w:trPr>
        <w:tc>
          <w:tcPr>
            <w:tcW w:w="11656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:rsidR="00D64BBC" w:rsidRPr="0093039D" w:rsidRDefault="00D64BBC" w:rsidP="004E73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4. EYE EXAMINATIONS</w:t>
            </w:r>
          </w:p>
        </w:tc>
      </w:tr>
      <w:tr w:rsidR="0093039D" w:rsidRPr="0093039D" w:rsidTr="005F3951">
        <w:trPr>
          <w:trHeight w:hRule="exact" w:val="360"/>
        </w:trPr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BC" w:rsidRPr="0093039D" w:rsidRDefault="00D64BBC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HGN</w:t>
            </w:r>
          </w:p>
        </w:tc>
        <w:tc>
          <w:tcPr>
            <w:tcW w:w="100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BC" w:rsidRPr="0093039D" w:rsidRDefault="002C3631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Right</w:t>
            </w:r>
          </w:p>
        </w:tc>
        <w:tc>
          <w:tcPr>
            <w:tcW w:w="102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BC" w:rsidRPr="0093039D" w:rsidRDefault="002C3631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Left</w:t>
            </w:r>
          </w:p>
        </w:tc>
        <w:tc>
          <w:tcPr>
            <w:tcW w:w="3287" w:type="dxa"/>
            <w:gridSpan w:val="1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BBC" w:rsidRPr="0093039D" w:rsidRDefault="00D64BBC" w:rsidP="005F395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Vertical Gaze Nystagmus</w:t>
            </w:r>
          </w:p>
        </w:tc>
        <w:tc>
          <w:tcPr>
            <w:tcW w:w="4152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right w:w="144" w:type="dxa"/>
            </w:tcMar>
          </w:tcPr>
          <w:p w:rsidR="00D64BBC" w:rsidRPr="0093039D" w:rsidRDefault="00D64BBC" w:rsidP="001137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Notes and O</w:t>
            </w:r>
            <w:r w:rsidR="00E258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haracter">
                        <wp:posOffset>-1710055</wp:posOffset>
                      </wp:positionH>
                      <wp:positionV relativeFrom="line">
                        <wp:posOffset>1131570</wp:posOffset>
                      </wp:positionV>
                      <wp:extent cx="685800" cy="321945"/>
                      <wp:effectExtent l="0" t="0" r="19050" b="20955"/>
                      <wp:wrapNone/>
                      <wp:docPr id="14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21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-134.65pt;margin-top:89.1pt;width:5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">
                      <w10:wrap anchory="line"/>
                      <w10:anchorlock/>
                    </v:oval>
                  </w:pict>
                </mc:Fallback>
              </mc:AlternateConten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t xml:space="preserve">bservations  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57" w:name="_GoBack"/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57"/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3039D" w:rsidRPr="0093039D" w:rsidTr="005F3951">
        <w:trPr>
          <w:trHeight w:val="555"/>
        </w:trPr>
        <w:tc>
          <w:tcPr>
            <w:tcW w:w="21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BC" w:rsidRPr="0093039D" w:rsidRDefault="00D64BBC" w:rsidP="005F395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Cs/>
                <w:sz w:val="20"/>
                <w:szCs w:val="20"/>
              </w:rPr>
              <w:t>Lack of Smooth Pursuit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BC" w:rsidRPr="0093039D" w:rsidRDefault="000136F3" w:rsidP="005F395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 w:val="22"/>
                    <w:default w:val="1"/>
                    <w:checked w:val="0"/>
                  </w:checkBox>
                </w:ffData>
              </w:fldChar>
            </w:r>
            <w:bookmarkStart w:id="58" w:name="Check9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  <w:r w:rsidR="00D64BBC" w:rsidRPr="0093039D">
              <w:rPr>
                <w:rFonts w:ascii="Arial" w:hAnsi="Arial" w:cs="Arial"/>
                <w:sz w:val="20"/>
                <w:szCs w:val="20"/>
              </w:rPr>
              <w:t xml:space="preserve"> Pres</w:t>
            </w:r>
          </w:p>
          <w:bookmarkStart w:id="59" w:name="Check94"/>
          <w:p w:rsidR="00D64BBC" w:rsidRPr="0093039D" w:rsidRDefault="00551E53" w:rsidP="005F395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  <w:r w:rsidR="00D64BBC" w:rsidRPr="0093039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BC" w:rsidRPr="0093039D" w:rsidRDefault="00551E53" w:rsidP="005F395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t xml:space="preserve"> Pres</w:t>
            </w:r>
          </w:p>
          <w:p w:rsidR="00D64BBC" w:rsidRPr="0093039D" w:rsidRDefault="000136F3" w:rsidP="005F395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bookmarkStart w:id="60" w:name="Check53"/>
        <w:tc>
          <w:tcPr>
            <w:tcW w:w="328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BC" w:rsidRPr="0093039D" w:rsidRDefault="00551E53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  <w:r w:rsidR="00D64BBC" w:rsidRPr="0093039D">
              <w:rPr>
                <w:rFonts w:ascii="Arial" w:hAnsi="Arial" w:cs="Arial"/>
                <w:sz w:val="20"/>
                <w:szCs w:val="20"/>
              </w:rPr>
              <w:t xml:space="preserve"> Yes            </w:t>
            </w:r>
            <w:bookmarkStart w:id="61" w:name="Check54"/>
            <w:r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  <w:r w:rsidR="00D64BBC" w:rsidRPr="0093039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4152" w:type="dxa"/>
            <w:gridSpan w:val="8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BBC" w:rsidRPr="0093039D" w:rsidRDefault="00D64BBC" w:rsidP="005F395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039D" w:rsidRPr="0093039D" w:rsidTr="005F3951">
        <w:trPr>
          <w:trHeight w:hRule="exact" w:val="507"/>
        </w:trPr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64BBC" w:rsidRPr="0093039D" w:rsidRDefault="00D64BBC" w:rsidP="005F3951">
            <w:pPr>
              <w:pStyle w:val="Head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Cs/>
                <w:sz w:val="20"/>
                <w:szCs w:val="20"/>
              </w:rPr>
              <w:t xml:space="preserve">Distinct &amp; Sustained Nystagmus at </w:t>
            </w:r>
          </w:p>
          <w:p w:rsidR="00D64BBC" w:rsidRPr="0093039D" w:rsidRDefault="00D64BBC" w:rsidP="005F3951">
            <w:pPr>
              <w:pStyle w:val="Head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Cs/>
                <w:sz w:val="20"/>
                <w:szCs w:val="20"/>
              </w:rPr>
              <w:t>Maximum Deviation</w:t>
            </w: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BBC" w:rsidRPr="0093039D" w:rsidRDefault="00551E53" w:rsidP="005F3951">
            <w:pPr>
              <w:spacing w:before="40" w:after="40"/>
            </w:pPr>
            <w:r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t xml:space="preserve"> Pres</w:t>
            </w:r>
          </w:p>
          <w:p w:rsidR="00D64BBC" w:rsidRPr="0093039D" w:rsidRDefault="000136F3" w:rsidP="004E7393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0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BBC" w:rsidRPr="0093039D" w:rsidRDefault="00551E53" w:rsidP="005F3951">
            <w:pPr>
              <w:spacing w:before="40" w:after="40"/>
            </w:pPr>
            <w:r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t xml:space="preserve"> Pres</w:t>
            </w:r>
          </w:p>
          <w:p w:rsidR="00D64BBC" w:rsidRPr="0093039D" w:rsidRDefault="000136F3" w:rsidP="004E7393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328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BBC" w:rsidRPr="0093039D" w:rsidRDefault="00D64BBC" w:rsidP="005F3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Lack of Convergence</w:t>
            </w:r>
          </w:p>
          <w:p w:rsidR="00D64BBC" w:rsidRPr="0093039D" w:rsidRDefault="00551E53" w:rsidP="005F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t xml:space="preserve"> Yes            </w:t>
            </w:r>
            <w:r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4152" w:type="dxa"/>
            <w:gridSpan w:val="8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BBC" w:rsidRPr="0093039D" w:rsidRDefault="00D64BBC" w:rsidP="005F395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039D" w:rsidRPr="0093039D" w:rsidTr="005F3951">
        <w:trPr>
          <w:trHeight w:val="230"/>
        </w:trPr>
        <w:tc>
          <w:tcPr>
            <w:tcW w:w="218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BC" w:rsidRPr="0093039D" w:rsidRDefault="00D64BBC" w:rsidP="005F3951">
            <w:pPr>
              <w:pStyle w:val="Header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BC" w:rsidRPr="0093039D" w:rsidRDefault="00D64BBC" w:rsidP="004E73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BC" w:rsidRPr="0093039D" w:rsidRDefault="00D64BBC" w:rsidP="004E73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64BBC" w:rsidRPr="0093039D" w:rsidRDefault="00D64BBC" w:rsidP="005F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t>Right</w:t>
            </w:r>
          </w:p>
          <w:p w:rsidR="00D64BBC" w:rsidRPr="0093039D" w:rsidRDefault="00D64BBC" w:rsidP="005F3951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D64BBC" w:rsidRPr="0093039D" w:rsidRDefault="00E258C4" w:rsidP="005F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-38100</wp:posOffset>
                      </wp:positionV>
                      <wp:extent cx="685800" cy="321945"/>
                      <wp:effectExtent l="0" t="0" r="19050" b="20955"/>
                      <wp:wrapNone/>
                      <wp:docPr id="13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219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0;margin-top:-3pt;width:54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">
                      <w10:wrap anchory="line"/>
                      <w10:anchorlock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685800" cy="323850"/>
                      <wp:effectExtent l="635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858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54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685800" cy="323850"/>
                      <wp:effectExtent l="635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858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style="width:54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64BBC" w:rsidRPr="0093039D" w:rsidRDefault="00D64BBC" w:rsidP="005F395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64BBC" w:rsidRPr="0093039D" w:rsidRDefault="002C3631" w:rsidP="002C36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t>Left</w:t>
            </w:r>
          </w:p>
          <w:p w:rsidR="00D64BBC" w:rsidRPr="0093039D" w:rsidRDefault="00D64BBC" w:rsidP="005F3951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D64BBC" w:rsidRPr="0093039D" w:rsidRDefault="00D64BBC" w:rsidP="005F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2" w:type="dxa"/>
            <w:gridSpan w:val="8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BBC" w:rsidRPr="0093039D" w:rsidRDefault="00D64BBC" w:rsidP="005F395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039D" w:rsidRPr="0093039D" w:rsidTr="005F3951">
        <w:trPr>
          <w:trHeight w:hRule="exact" w:val="576"/>
        </w:trPr>
        <w:tc>
          <w:tcPr>
            <w:tcW w:w="21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BBC" w:rsidRPr="0093039D" w:rsidRDefault="00D64BBC" w:rsidP="009A0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Cs/>
                <w:sz w:val="20"/>
                <w:szCs w:val="20"/>
              </w:rPr>
              <w:t>Angle of Onset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BBC" w:rsidRPr="0093039D" w:rsidRDefault="000136F3" w:rsidP="005F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4BBC" w:rsidRPr="0093039D" w:rsidRDefault="00551E53" w:rsidP="005F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62" w:name="Text231"/>
            <w:r w:rsidR="00D64BBC"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2"/>
            <w:r w:rsidR="000136F3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t>°</w:t>
            </w:r>
          </w:p>
        </w:tc>
        <w:tc>
          <w:tcPr>
            <w:tcW w:w="1644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D64BBC" w:rsidRPr="0093039D" w:rsidRDefault="00D64BBC" w:rsidP="005F395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  <w:gridSpan w:val="8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64BBC" w:rsidRPr="0093039D" w:rsidRDefault="00D64BBC" w:rsidP="005F395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52" w:type="dxa"/>
            <w:gridSpan w:val="8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BBC" w:rsidRPr="0093039D" w:rsidRDefault="00D64BBC" w:rsidP="005F395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039D" w:rsidRPr="0093039D" w:rsidTr="005F3951">
        <w:trPr>
          <w:trHeight w:val="259"/>
        </w:trPr>
        <w:tc>
          <w:tcPr>
            <w:tcW w:w="11656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:rsidR="00D64BBC" w:rsidRPr="0093039D" w:rsidRDefault="00D64BBC" w:rsidP="004E73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5. DIVIDED ATTENTION TESTS</w:t>
            </w:r>
          </w:p>
        </w:tc>
      </w:tr>
      <w:tr w:rsidR="0093039D" w:rsidRPr="0093039D" w:rsidTr="005F3951">
        <w:trPr>
          <w:trHeight w:hRule="exact" w:val="605"/>
        </w:trPr>
        <w:tc>
          <w:tcPr>
            <w:tcW w:w="28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BBC" w:rsidRPr="0093039D" w:rsidRDefault="00D64BBC" w:rsidP="005F395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t>Romberg Balance</w:t>
            </w:r>
          </w:p>
          <w:p w:rsidR="00D64BBC" w:rsidRPr="0093039D" w:rsidRDefault="00D64BBC" w:rsidP="005F3951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noProof/>
              </w:rPr>
              <w:drawing>
                <wp:inline distT="0" distB="0" distL="0" distR="0">
                  <wp:extent cx="1200151" cy="9429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48000" contrast="9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77" cy="947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BC" w:rsidRPr="0093039D" w:rsidRDefault="00D64BBC" w:rsidP="005F395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14"/>
              </w:rPr>
            </w:pPr>
            <w:r w:rsidRPr="0093039D">
              <w:rPr>
                <w:rFonts w:ascii="Arial" w:hAnsi="Arial" w:cs="Arial"/>
                <w:sz w:val="20"/>
                <w:szCs w:val="14"/>
              </w:rPr>
              <w:t>Eyelid Tremors</w:t>
            </w:r>
          </w:p>
          <w:bookmarkStart w:id="63" w:name="Check56"/>
          <w:p w:rsidR="00D64BBC" w:rsidRPr="0093039D" w:rsidRDefault="00551E53" w:rsidP="003D0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1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64BBC" w:rsidRPr="0093039D">
              <w:rPr>
                <w:rFonts w:ascii="Arial" w:hAnsi="Arial" w:cs="Arial"/>
                <w:sz w:val="20"/>
                <w:szCs w:val="14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14"/>
              </w:rPr>
            </w:r>
            <w:r w:rsidR="00A7767B">
              <w:rPr>
                <w:rFonts w:ascii="Arial" w:hAnsi="Arial" w:cs="Arial"/>
                <w:sz w:val="20"/>
                <w:szCs w:val="14"/>
              </w:rPr>
              <w:fldChar w:fldCharType="separate"/>
            </w:r>
            <w:r w:rsidRPr="0093039D">
              <w:rPr>
                <w:rFonts w:ascii="Arial" w:hAnsi="Arial" w:cs="Arial"/>
                <w:sz w:val="20"/>
                <w:szCs w:val="14"/>
              </w:rPr>
              <w:fldChar w:fldCharType="end"/>
            </w:r>
            <w:bookmarkEnd w:id="63"/>
            <w:r w:rsidR="00D64BBC" w:rsidRPr="0093039D">
              <w:rPr>
                <w:rFonts w:ascii="Arial" w:hAnsi="Arial" w:cs="Arial"/>
                <w:sz w:val="20"/>
                <w:szCs w:val="14"/>
              </w:rPr>
              <w:t xml:space="preserve">  Yes    </w:t>
            </w:r>
            <w:bookmarkStart w:id="64" w:name="Check57"/>
            <w:r w:rsidRPr="0093039D">
              <w:rPr>
                <w:rFonts w:ascii="Arial" w:hAnsi="Arial" w:cs="Arial"/>
                <w:sz w:val="20"/>
                <w:szCs w:val="1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D64BBC" w:rsidRPr="0093039D">
              <w:rPr>
                <w:rFonts w:ascii="Arial" w:hAnsi="Arial" w:cs="Arial"/>
                <w:sz w:val="20"/>
                <w:szCs w:val="14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14"/>
              </w:rPr>
            </w:r>
            <w:r w:rsidR="00A7767B">
              <w:rPr>
                <w:rFonts w:ascii="Arial" w:hAnsi="Arial" w:cs="Arial"/>
                <w:sz w:val="20"/>
                <w:szCs w:val="14"/>
              </w:rPr>
              <w:fldChar w:fldCharType="separate"/>
            </w:r>
            <w:r w:rsidRPr="0093039D">
              <w:rPr>
                <w:rFonts w:ascii="Arial" w:hAnsi="Arial" w:cs="Arial"/>
                <w:sz w:val="20"/>
                <w:szCs w:val="14"/>
              </w:rPr>
              <w:fldChar w:fldCharType="end"/>
            </w:r>
            <w:bookmarkEnd w:id="64"/>
            <w:r w:rsidR="00D64BBC" w:rsidRPr="0093039D">
              <w:rPr>
                <w:rFonts w:ascii="Arial" w:hAnsi="Arial" w:cs="Arial"/>
                <w:sz w:val="20"/>
                <w:szCs w:val="14"/>
              </w:rPr>
              <w:t xml:space="preserve">  No</w:t>
            </w:r>
          </w:p>
        </w:tc>
        <w:tc>
          <w:tcPr>
            <w:tcW w:w="2660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BBC" w:rsidRPr="0093039D" w:rsidRDefault="00D64BBC" w:rsidP="003D077D">
            <w:pPr>
              <w:rPr>
                <w:rFonts w:ascii="Arial" w:hAnsi="Arial" w:cs="Arial"/>
                <w:sz w:val="20"/>
                <w:szCs w:val="14"/>
              </w:rPr>
            </w:pPr>
            <w:r w:rsidRPr="0093039D">
              <w:rPr>
                <w:rFonts w:ascii="Arial" w:hAnsi="Arial" w:cs="Arial"/>
                <w:sz w:val="20"/>
                <w:szCs w:val="14"/>
              </w:rPr>
              <w:t>How many seconds?</w:t>
            </w:r>
            <w:bookmarkStart w:id="65" w:name="Text144"/>
            <w:r w:rsidRPr="0093039D">
              <w:rPr>
                <w:rFonts w:ascii="Arial" w:hAnsi="Arial" w:cs="Arial"/>
                <w:sz w:val="20"/>
                <w:szCs w:val="14"/>
              </w:rPr>
              <w:t xml:space="preserve">  </w:t>
            </w:r>
          </w:p>
          <w:bookmarkEnd w:id="65"/>
          <w:p w:rsidR="00D64BBC" w:rsidRPr="0093039D" w:rsidRDefault="00551E53" w:rsidP="005F395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66" w:name="Text243"/>
            <w:r w:rsidR="00D64BBC"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143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right w:w="144" w:type="dxa"/>
            </w:tcMar>
          </w:tcPr>
          <w:p w:rsidR="00D64BBC" w:rsidRPr="0093039D" w:rsidRDefault="00D64BBC" w:rsidP="001137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 xml:space="preserve">Notes and Observations  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3039D" w:rsidRPr="0093039D" w:rsidTr="00EB49C5">
        <w:trPr>
          <w:trHeight w:hRule="exact" w:val="1353"/>
        </w:trPr>
        <w:tc>
          <w:tcPr>
            <w:tcW w:w="281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BBC" w:rsidRPr="0093039D" w:rsidRDefault="00D64BBC" w:rsidP="005F3951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6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BBC" w:rsidRPr="0093039D" w:rsidRDefault="00551E53" w:rsidP="005F3951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14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67" w:name="Text232"/>
            <w:r w:rsidR="00D64BBC" w:rsidRPr="0093039D">
              <w:rPr>
                <w:rFonts w:ascii="Arial" w:hAnsi="Arial" w:cs="Arial"/>
                <w:b/>
                <w:sz w:val="20"/>
                <w:szCs w:val="14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14"/>
              </w:rPr>
            </w:r>
            <w:r w:rsidRPr="0093039D">
              <w:rPr>
                <w:rFonts w:ascii="Arial" w:hAnsi="Arial" w:cs="Arial"/>
                <w:b/>
                <w:sz w:val="20"/>
                <w:szCs w:val="14"/>
              </w:rPr>
              <w:fldChar w:fldCharType="separate"/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="00D64BBC" w:rsidRPr="0093039D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14"/>
              </w:rPr>
              <w:fldChar w:fldCharType="end"/>
            </w:r>
            <w:bookmarkEnd w:id="67"/>
            <w:r w:rsidR="00D64BBC" w:rsidRPr="0093039D">
              <w:rPr>
                <w:rFonts w:ascii="Arial" w:hAnsi="Arial" w:cs="Arial"/>
                <w:sz w:val="20"/>
                <w:szCs w:val="14"/>
              </w:rPr>
              <w:t xml:space="preserve"> </w:t>
            </w:r>
            <w:proofErr w:type="gramStart"/>
            <w:r w:rsidR="00D64BBC" w:rsidRPr="0093039D">
              <w:rPr>
                <w:rFonts w:ascii="Arial" w:hAnsi="Arial" w:cs="Arial"/>
                <w:sz w:val="20"/>
                <w:szCs w:val="14"/>
              </w:rPr>
              <w:t>seconds</w:t>
            </w:r>
            <w:proofErr w:type="gramEnd"/>
            <w:r w:rsidR="00D64BBC" w:rsidRPr="0093039D">
              <w:rPr>
                <w:rFonts w:ascii="Arial" w:hAnsi="Arial" w:cs="Arial"/>
                <w:sz w:val="20"/>
                <w:szCs w:val="14"/>
              </w:rPr>
              <w:t xml:space="preserve"> estimated as 30 seconds.</w:t>
            </w:r>
          </w:p>
        </w:tc>
        <w:tc>
          <w:tcPr>
            <w:tcW w:w="266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64BBC" w:rsidRPr="0093039D" w:rsidRDefault="00D64BBC" w:rsidP="005F3951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14"/>
              </w:rPr>
              <w:t xml:space="preserve">How did you estimate the time? </w:t>
            </w:r>
            <w:r w:rsidR="00551E53" w:rsidRPr="0093039D">
              <w:rPr>
                <w:rFonts w:ascii="Arial" w:hAnsi="Arial" w:cs="Arial"/>
                <w:b/>
                <w:sz w:val="20"/>
                <w:szCs w:val="14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68" w:name="Text233"/>
            <w:r w:rsidRPr="0093039D">
              <w:rPr>
                <w:rFonts w:ascii="Arial" w:hAnsi="Arial" w:cs="Arial"/>
                <w:b/>
                <w:sz w:val="20"/>
                <w:szCs w:val="14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14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14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14"/>
              </w:rPr>
              <w:fldChar w:fldCharType="end"/>
            </w:r>
            <w:bookmarkEnd w:id="68"/>
          </w:p>
        </w:tc>
        <w:tc>
          <w:tcPr>
            <w:tcW w:w="4143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BBC" w:rsidRPr="0093039D" w:rsidRDefault="00D64BBC" w:rsidP="005F3951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039D" w:rsidRPr="0093039D" w:rsidTr="00EB49C5">
        <w:trPr>
          <w:trHeight w:hRule="exact" w:val="263"/>
        </w:trPr>
        <w:tc>
          <w:tcPr>
            <w:tcW w:w="11656" w:type="dxa"/>
            <w:gridSpan w:val="3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D64BBC" w:rsidRPr="0093039D" w:rsidRDefault="00E024C1" w:rsidP="00E024C1">
            <w:pPr>
              <w:pStyle w:val="Footer"/>
              <w:tabs>
                <w:tab w:val="clear" w:pos="8640"/>
                <w:tab w:val="right" w:pos="11541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Version 10/2017</w:t>
            </w:r>
            <w:r w:rsidR="00D64BBC" w:rsidRPr="0093039D">
              <w:rPr>
                <w:rFonts w:ascii="Arial" w:hAnsi="Arial" w:cs="Arial"/>
                <w:sz w:val="12"/>
                <w:szCs w:val="12"/>
              </w:rPr>
              <w:tab/>
            </w:r>
            <w:r w:rsidR="00D64BBC" w:rsidRPr="0093039D">
              <w:rPr>
                <w:rFonts w:ascii="Arial" w:hAnsi="Arial" w:cs="Arial"/>
                <w:sz w:val="12"/>
                <w:szCs w:val="12"/>
              </w:rPr>
              <w:tab/>
            </w:r>
            <w:r w:rsidR="00D64BBC" w:rsidRPr="0093039D">
              <w:rPr>
                <w:rFonts w:ascii="Arial" w:hAnsi="Arial" w:cs="Arial"/>
                <w:sz w:val="20"/>
                <w:szCs w:val="20"/>
              </w:rPr>
              <w:t>Page 1 of 2</w:t>
            </w:r>
          </w:p>
        </w:tc>
      </w:tr>
    </w:tbl>
    <w:p w:rsidR="00392D6E" w:rsidRPr="00EB49C5" w:rsidRDefault="00392D6E" w:rsidP="00EB49C5">
      <w:pPr>
        <w:sectPr w:rsidR="00392D6E" w:rsidRPr="00EB49C5" w:rsidSect="00EB49C5">
          <w:pgSz w:w="12240" w:h="15840" w:code="1"/>
          <w:pgMar w:top="360" w:right="1800" w:bottom="0" w:left="1800" w:header="288" w:footer="245" w:gutter="0"/>
          <w:cols w:space="720"/>
          <w:docGrid w:linePitch="360"/>
        </w:sectPr>
      </w:pPr>
    </w:p>
    <w:p w:rsidR="00303AA1" w:rsidRDefault="00303AA1">
      <w:pPr>
        <w:rPr>
          <w:sz w:val="4"/>
          <w:szCs w:val="4"/>
        </w:rPr>
      </w:pPr>
    </w:p>
    <w:p w:rsidR="00EB49C5" w:rsidRDefault="00EB49C5">
      <w:pPr>
        <w:rPr>
          <w:sz w:val="4"/>
          <w:szCs w:val="4"/>
        </w:rPr>
      </w:pPr>
    </w:p>
    <w:p w:rsidR="00303AA1" w:rsidRPr="0093039D" w:rsidRDefault="00303AA1">
      <w:pPr>
        <w:rPr>
          <w:sz w:val="4"/>
          <w:szCs w:val="4"/>
        </w:rPr>
      </w:pPr>
    </w:p>
    <w:tbl>
      <w:tblPr>
        <w:tblW w:w="11656" w:type="dxa"/>
        <w:tblInd w:w="-1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"/>
        <w:gridCol w:w="304"/>
        <w:gridCol w:w="279"/>
        <w:gridCol w:w="136"/>
        <w:gridCol w:w="670"/>
        <w:gridCol w:w="80"/>
        <w:gridCol w:w="51"/>
        <w:gridCol w:w="515"/>
        <w:gridCol w:w="63"/>
        <w:gridCol w:w="367"/>
        <w:gridCol w:w="180"/>
        <w:gridCol w:w="30"/>
        <w:gridCol w:w="244"/>
        <w:gridCol w:w="546"/>
        <w:gridCol w:w="14"/>
        <w:gridCol w:w="70"/>
        <w:gridCol w:w="176"/>
        <w:gridCol w:w="364"/>
        <w:gridCol w:w="270"/>
        <w:gridCol w:w="91"/>
        <w:gridCol w:w="281"/>
        <w:gridCol w:w="129"/>
        <w:gridCol w:w="167"/>
        <w:gridCol w:w="613"/>
        <w:gridCol w:w="69"/>
        <w:gridCol w:w="531"/>
        <w:gridCol w:w="279"/>
        <w:gridCol w:w="90"/>
        <w:gridCol w:w="207"/>
        <w:gridCol w:w="343"/>
        <w:gridCol w:w="339"/>
        <w:gridCol w:w="123"/>
        <w:gridCol w:w="698"/>
        <w:gridCol w:w="349"/>
        <w:gridCol w:w="13"/>
        <w:gridCol w:w="710"/>
        <w:gridCol w:w="107"/>
        <w:gridCol w:w="697"/>
        <w:gridCol w:w="827"/>
      </w:tblGrid>
      <w:tr w:rsidR="0093039D" w:rsidRPr="0093039D" w:rsidTr="00D64BBC">
        <w:trPr>
          <w:trHeight w:hRule="exact" w:val="345"/>
        </w:trPr>
        <w:tc>
          <w:tcPr>
            <w:tcW w:w="418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895" w:rsidRPr="0093039D" w:rsidRDefault="00D64BBC" w:rsidP="00AE2895">
            <w:pPr>
              <w:rPr>
                <w:rFonts w:ascii="Arial" w:hAnsi="Arial" w:cs="Arial"/>
              </w:rPr>
            </w:pPr>
            <w:r w:rsidRPr="0093039D">
              <w:rPr>
                <w:rFonts w:ascii="Arial" w:hAnsi="Arial" w:cs="Arial"/>
              </w:rPr>
              <w:t xml:space="preserve">Rolling Log # </w:t>
            </w:r>
            <w:r w:rsidR="00551E53" w:rsidRPr="0093039D">
              <w:rPr>
                <w:rFonts w:ascii="Arial" w:hAnsi="Arial" w:cs="Arial"/>
                <w:b/>
              </w:rPr>
              <w:fldChar w:fldCharType="begin">
                <w:ffData>
                  <w:name w:val="Text105"/>
                  <w:enabled/>
                  <w:calcOnExit/>
                  <w:textInput/>
                </w:ffData>
              </w:fldChar>
            </w:r>
            <w:r w:rsidRPr="0093039D">
              <w:rPr>
                <w:rFonts w:ascii="Arial" w:hAnsi="Arial" w:cs="Arial"/>
                <w:b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</w:rPr>
            </w:r>
            <w:r w:rsidR="00551E53" w:rsidRPr="0093039D">
              <w:rPr>
                <w:rFonts w:ascii="Arial" w:hAnsi="Arial" w:cs="Arial"/>
                <w:b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="00551E53" w:rsidRPr="0093039D">
              <w:rPr>
                <w:rFonts w:ascii="Arial" w:hAnsi="Arial" w:cs="Arial"/>
                <w:b/>
              </w:rPr>
              <w:fldChar w:fldCharType="end"/>
            </w:r>
            <w:r w:rsidRPr="0093039D">
              <w:rPr>
                <w:rFonts w:ascii="Arial" w:hAnsi="Arial" w:cs="Arial"/>
              </w:rPr>
              <w:t>-</w:t>
            </w:r>
            <w:r w:rsidR="00551E53" w:rsidRPr="0093039D">
              <w:rPr>
                <w:rFonts w:ascii="Arial" w:hAnsi="Arial" w:cs="Arial"/>
                <w:b/>
              </w:rPr>
              <w:fldChar w:fldCharType="begin">
                <w:ffData>
                  <w:name w:val="Text106"/>
                  <w:enabled/>
                  <w:calcOnExit/>
                  <w:textInput/>
                </w:ffData>
              </w:fldChar>
            </w:r>
            <w:r w:rsidRPr="0093039D">
              <w:rPr>
                <w:rFonts w:ascii="Arial" w:hAnsi="Arial" w:cs="Arial"/>
                <w:b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</w:rPr>
            </w:r>
            <w:r w:rsidR="00551E53" w:rsidRPr="0093039D">
              <w:rPr>
                <w:rFonts w:ascii="Arial" w:hAnsi="Arial" w:cs="Arial"/>
                <w:b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="00551E53" w:rsidRPr="0093039D">
              <w:rPr>
                <w:rFonts w:ascii="Arial" w:hAnsi="Arial" w:cs="Arial"/>
                <w:b/>
              </w:rPr>
              <w:fldChar w:fldCharType="end"/>
            </w:r>
            <w:r w:rsidRPr="0093039D">
              <w:rPr>
                <w:rFonts w:ascii="Arial" w:hAnsi="Arial" w:cs="Arial"/>
              </w:rPr>
              <w:t>-</w:t>
            </w:r>
            <w:r w:rsidR="00551E53" w:rsidRPr="0093039D">
              <w:rPr>
                <w:rFonts w:ascii="Arial" w:hAnsi="Arial" w:cs="Arial"/>
                <w:b/>
              </w:rPr>
              <w:fldChar w:fldCharType="begin">
                <w:ffData>
                  <w:name w:val="Text107"/>
                  <w:enabled/>
                  <w:calcOnExit/>
                  <w:textInput/>
                </w:ffData>
              </w:fldChar>
            </w:r>
            <w:r w:rsidRPr="0093039D">
              <w:rPr>
                <w:rFonts w:ascii="Arial" w:hAnsi="Arial" w:cs="Arial"/>
                <w:b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</w:rPr>
            </w:r>
            <w:r w:rsidR="00551E53" w:rsidRPr="0093039D">
              <w:rPr>
                <w:rFonts w:ascii="Arial" w:hAnsi="Arial" w:cs="Arial"/>
                <w:b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="00551E53" w:rsidRPr="0093039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7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E2895" w:rsidRPr="0093039D" w:rsidRDefault="00AE2895" w:rsidP="005F39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06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2895" w:rsidRPr="0093039D" w:rsidRDefault="00D64BBC" w:rsidP="00AE2895">
            <w:pPr>
              <w:rPr>
                <w:rFonts w:ascii="Arial" w:hAnsi="Arial" w:cs="Arial"/>
              </w:rPr>
            </w:pPr>
            <w:r w:rsidRPr="0093039D">
              <w:rPr>
                <w:rFonts w:ascii="Arial" w:hAnsi="Arial" w:cs="Arial"/>
              </w:rPr>
              <w:t xml:space="preserve">Case # </w:t>
            </w:r>
            <w:r w:rsidR="00551E53" w:rsidRPr="0093039D">
              <w:rPr>
                <w:rFonts w:ascii="Arial" w:hAnsi="Arial" w:cs="Arial"/>
                <w:b/>
              </w:rPr>
              <w:fldChar w:fldCharType="begin">
                <w:ffData>
                  <w:name w:val="Text205"/>
                  <w:enabled/>
                  <w:calcOnExit/>
                  <w:textInput/>
                </w:ffData>
              </w:fldChar>
            </w:r>
            <w:r w:rsidRPr="0093039D">
              <w:rPr>
                <w:rFonts w:ascii="Arial" w:hAnsi="Arial" w:cs="Arial"/>
                <w:b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</w:rPr>
            </w:r>
            <w:r w:rsidR="00551E53" w:rsidRPr="0093039D">
              <w:rPr>
                <w:rFonts w:ascii="Arial" w:hAnsi="Arial" w:cs="Arial"/>
                <w:b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Pr="0093039D">
              <w:rPr>
                <w:rFonts w:ascii="Arial" w:hAnsi="Arial" w:cs="Arial"/>
                <w:b/>
                <w:noProof/>
              </w:rPr>
              <w:t> </w:t>
            </w:r>
            <w:r w:rsidR="00551E53" w:rsidRPr="0093039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3039D" w:rsidRPr="0093039D" w:rsidTr="005F3951">
        <w:trPr>
          <w:trHeight w:hRule="exact" w:val="72"/>
        </w:trPr>
        <w:tc>
          <w:tcPr>
            <w:tcW w:w="11656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895" w:rsidRPr="0093039D" w:rsidRDefault="00AE2895" w:rsidP="005F395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3039D" w:rsidRPr="0093039D" w:rsidTr="005F3951">
        <w:trPr>
          <w:trHeight w:hRule="exact" w:val="245"/>
        </w:trPr>
        <w:tc>
          <w:tcPr>
            <w:tcW w:w="566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E7393" w:rsidRPr="003F4544" w:rsidRDefault="004E7393" w:rsidP="004E7393">
            <w:pPr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  <w:u w:val="single"/>
              </w:rPr>
              <w:t>WALK AND TURN</w:t>
            </w:r>
            <w:r w:rsidR="003F4544">
              <w:rPr>
                <w:rFonts w:ascii="Arial" w:hAnsi="Arial" w:cs="Arial"/>
                <w:sz w:val="20"/>
                <w:szCs w:val="20"/>
              </w:rPr>
              <w:t xml:space="preserve">    Note: </w:t>
            </w:r>
            <w:r w:rsidR="00551E53" w:rsidRPr="0093039D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3F4544" w:rsidRPr="0093039D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16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="003F4544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3F4544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3F4544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3F4544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3F4544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  <w:p w:rsidR="004E7393" w:rsidRDefault="0019735F" w:rsidP="005F3951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095625" cy="914400"/>
                  <wp:effectExtent l="0" t="0" r="9525" b="0"/>
                  <wp:docPr id="4" name="Picture 4" descr="Foot Pri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ot Pri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544" w:rsidRPr="0093039D" w:rsidRDefault="003F4544" w:rsidP="005F3951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1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E7393" w:rsidRPr="0093039D" w:rsidRDefault="004E7393" w:rsidP="004E73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Notes and Observations</w:t>
            </w:r>
          </w:p>
          <w:p w:rsidR="004E7393" w:rsidRPr="0093039D" w:rsidRDefault="00551E53" w:rsidP="00E64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9" w:name="Text104"/>
            <w:r w:rsidR="004E7393" w:rsidRPr="0093039D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16"/>
              </w:rPr>
            </w:r>
            <w:r w:rsidRPr="0093039D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69"/>
          </w:p>
        </w:tc>
        <w:tc>
          <w:tcPr>
            <w:tcW w:w="18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4E73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t>Type of Footwear</w:t>
            </w:r>
          </w:p>
        </w:tc>
        <w:tc>
          <w:tcPr>
            <w:tcW w:w="163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393" w:rsidRPr="0093039D" w:rsidRDefault="00551E53" w:rsidP="005F395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4E7393" w:rsidRPr="0093039D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16"/>
              </w:rPr>
            </w:r>
            <w:r w:rsidRPr="0093039D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93039D" w:rsidRPr="0093039D" w:rsidTr="005F3951">
        <w:trPr>
          <w:trHeight w:hRule="exact" w:val="245"/>
        </w:trPr>
        <w:tc>
          <w:tcPr>
            <w:tcW w:w="566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5F3951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1" w:type="dxa"/>
            <w:gridSpan w:val="8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5F3951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4E73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t>Can’t Keep Balance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393" w:rsidRPr="0093039D" w:rsidRDefault="00551E53" w:rsidP="009A0126">
            <w:pPr>
              <w:jc w:val="center"/>
            </w:pPr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35796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F454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3039D" w:rsidRPr="0093039D" w:rsidTr="005F3951">
        <w:trPr>
          <w:trHeight w:hRule="exact" w:val="245"/>
        </w:trPr>
        <w:tc>
          <w:tcPr>
            <w:tcW w:w="566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5F3951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1" w:type="dxa"/>
            <w:gridSpan w:val="8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5F3951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4E73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t>Starts Too Soon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393" w:rsidRPr="0093039D" w:rsidRDefault="00551E53" w:rsidP="009A0126">
            <w:pPr>
              <w:jc w:val="center"/>
            </w:pPr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35796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F454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3039D" w:rsidRPr="0093039D" w:rsidTr="005F3951">
        <w:trPr>
          <w:trHeight w:hRule="exact" w:val="245"/>
        </w:trPr>
        <w:tc>
          <w:tcPr>
            <w:tcW w:w="566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5F3951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1" w:type="dxa"/>
            <w:gridSpan w:val="8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5F3951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4E73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5F39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t>Up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393" w:rsidRPr="0093039D" w:rsidRDefault="004E7393" w:rsidP="005F39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t>Back</w:t>
            </w:r>
          </w:p>
        </w:tc>
      </w:tr>
      <w:tr w:rsidR="0093039D" w:rsidRPr="0093039D" w:rsidTr="005F3951">
        <w:trPr>
          <w:trHeight w:hRule="exact" w:val="245"/>
        </w:trPr>
        <w:tc>
          <w:tcPr>
            <w:tcW w:w="566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5F3951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1" w:type="dxa"/>
            <w:gridSpan w:val="8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5F3951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4E73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t>Stops Walking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551E53" w:rsidP="005F39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35796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393" w:rsidRPr="0093039D" w:rsidRDefault="00551E53" w:rsidP="005F3951">
            <w:pPr>
              <w:jc w:val="center"/>
            </w:pPr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35796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3039D" w:rsidRPr="0093039D" w:rsidTr="005F3951">
        <w:trPr>
          <w:trHeight w:hRule="exact" w:val="245"/>
        </w:trPr>
        <w:tc>
          <w:tcPr>
            <w:tcW w:w="566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5F3951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1" w:type="dxa"/>
            <w:gridSpan w:val="8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5F3951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4E73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t>Misses Heel to Toe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551E53" w:rsidP="005F3951">
            <w:pPr>
              <w:jc w:val="center"/>
            </w:pPr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35796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393" w:rsidRPr="0093039D" w:rsidRDefault="00551E53" w:rsidP="005F3951">
            <w:pPr>
              <w:jc w:val="center"/>
            </w:pPr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35796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3039D" w:rsidRPr="0093039D" w:rsidTr="005F3951">
        <w:trPr>
          <w:trHeight w:hRule="exact" w:val="245"/>
        </w:trPr>
        <w:tc>
          <w:tcPr>
            <w:tcW w:w="5661" w:type="dxa"/>
            <w:gridSpan w:val="2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5F3951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5F3951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4E73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t>Steps Off Line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551E53" w:rsidP="005F3951">
            <w:pPr>
              <w:jc w:val="center"/>
            </w:pPr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35796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393" w:rsidRPr="0093039D" w:rsidRDefault="00551E53" w:rsidP="005F3951">
            <w:pPr>
              <w:jc w:val="center"/>
            </w:pPr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35796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3039D" w:rsidRPr="0093039D" w:rsidTr="005F3951">
        <w:trPr>
          <w:trHeight w:hRule="exact" w:val="245"/>
        </w:trPr>
        <w:tc>
          <w:tcPr>
            <w:tcW w:w="5661" w:type="dxa"/>
            <w:gridSpan w:val="2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A5FA7" w:rsidRPr="0093039D" w:rsidRDefault="004E7393" w:rsidP="001A5FA7">
            <w:pPr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t xml:space="preserve">Describe Turn </w:t>
            </w:r>
          </w:p>
          <w:p w:rsidR="004E7393" w:rsidRPr="0093039D" w:rsidRDefault="00551E53" w:rsidP="001A5F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7393"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E647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t>Cannot Do Test:</w:t>
            </w:r>
            <w:r w:rsidR="001A5FA7" w:rsidRPr="009303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03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E6477D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4E73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t>Raises Arms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551E53" w:rsidP="005F3951">
            <w:pPr>
              <w:jc w:val="center"/>
            </w:pPr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35796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393" w:rsidRPr="0093039D" w:rsidRDefault="00551E53" w:rsidP="005F3951">
            <w:pPr>
              <w:jc w:val="center"/>
            </w:pPr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35796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3039D" w:rsidRPr="0093039D" w:rsidTr="005F3951">
        <w:trPr>
          <w:trHeight w:hRule="exact" w:val="245"/>
        </w:trPr>
        <w:tc>
          <w:tcPr>
            <w:tcW w:w="5661" w:type="dxa"/>
            <w:gridSpan w:val="2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5F3951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5F3951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4E7393" w:rsidP="004E73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t>Actual Steps Taken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93" w:rsidRPr="0093039D" w:rsidRDefault="00551E53" w:rsidP="005F395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4E7393" w:rsidRPr="0093039D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16"/>
              </w:rPr>
            </w:r>
            <w:r w:rsidRPr="0093039D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393" w:rsidRPr="0093039D" w:rsidRDefault="00551E53" w:rsidP="005F395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4E7393" w:rsidRPr="0093039D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16"/>
              </w:rPr>
            </w:r>
            <w:r w:rsidRPr="0093039D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  <w:bookmarkStart w:id="70" w:name="Text169"/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  <w:tr2bl w:val="single" w:sz="4" w:space="0" w:color="auto"/>
            </w:tcBorders>
            <w:tcMar>
              <w:left w:w="86" w:type="dxa"/>
              <w:right w:w="29" w:type="dxa"/>
            </w:tcMar>
          </w:tcPr>
          <w:p w:rsidR="004E7393" w:rsidRPr="0093039D" w:rsidRDefault="00551E53" w:rsidP="005F395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E7393"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03AA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3AA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0"/>
          </w:p>
          <w:p w:rsidR="004E7393" w:rsidRPr="0093039D" w:rsidRDefault="004E7393" w:rsidP="005F395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t xml:space="preserve">     30</w:t>
            </w:r>
          </w:p>
        </w:tc>
        <w:tc>
          <w:tcPr>
            <w:tcW w:w="26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7393" w:rsidRPr="0093039D" w:rsidRDefault="004E7393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  <w:u w:val="single"/>
              </w:rPr>
              <w:t>ONE LEG STAND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single" w:sz="4" w:space="0" w:color="auto"/>
            </w:tcBorders>
            <w:tcMar>
              <w:left w:w="115" w:type="dxa"/>
              <w:right w:w="115" w:type="dxa"/>
            </w:tcMar>
          </w:tcPr>
          <w:p w:rsidR="004E7393" w:rsidRPr="0093039D" w:rsidRDefault="00551E53" w:rsidP="005F3951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E7393"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E7393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E7393" w:rsidRPr="0093039D" w:rsidRDefault="004E7393" w:rsidP="005F395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39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94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4E7393" w:rsidRPr="0093039D" w:rsidRDefault="004E7393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t>Left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7393" w:rsidRPr="0093039D" w:rsidRDefault="004E7393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7393" w:rsidRPr="0093039D" w:rsidRDefault="004E7393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t>Right</w:t>
            </w:r>
          </w:p>
        </w:tc>
        <w:tc>
          <w:tcPr>
            <w:tcW w:w="441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right w:w="144" w:type="dxa"/>
            </w:tcMar>
          </w:tcPr>
          <w:p w:rsidR="004E7393" w:rsidRPr="0093039D" w:rsidRDefault="004E7393" w:rsidP="00E647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Notes and Observations</w:t>
            </w:r>
            <w:r w:rsidRPr="009303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71" w:name="Text244"/>
            <w:r w:rsidR="00A679C6"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79C6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79C6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79C6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79C6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79C6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1"/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34" w:type="dxa"/>
            <w:vMerge/>
            <w:tcBorders>
              <w:left w:val="single" w:sz="8" w:space="0" w:color="auto"/>
              <w:bottom w:val="nil"/>
              <w:right w:val="nil"/>
              <w:tr2bl w:val="single" w:sz="4" w:space="0" w:color="auto"/>
            </w:tcBorders>
          </w:tcPr>
          <w:p w:rsidR="004E7393" w:rsidRPr="0093039D" w:rsidRDefault="004E7393" w:rsidP="005F39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11"/>
            <w:vMerge w:val="restart"/>
            <w:tcBorders>
              <w:left w:val="nil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7393" w:rsidRPr="0093039D" w:rsidRDefault="0019735F" w:rsidP="005F39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39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162050" cy="742950"/>
                  <wp:effectExtent l="19050" t="0" r="0" b="0"/>
                  <wp:docPr id="5" name="Picture 5" descr="Footpri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otpri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" w:type="dxa"/>
            <w:gridSpan w:val="2"/>
            <w:vMerge/>
            <w:tcBorders>
              <w:left w:val="nil"/>
              <w:bottom w:val="nil"/>
              <w:right w:val="single" w:sz="4" w:space="0" w:color="auto"/>
              <w:tl2br w:val="single" w:sz="4" w:space="0" w:color="auto"/>
            </w:tcBorders>
          </w:tcPr>
          <w:p w:rsidR="004E7393" w:rsidRPr="0093039D" w:rsidRDefault="004E7393" w:rsidP="005F39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gridSpan w:val="5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4E7393" w:rsidRPr="0093039D" w:rsidRDefault="00551E53" w:rsidP="005F39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3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00"/>
            <w:r w:rsidR="004E7393" w:rsidRPr="009303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8"/>
                <w:szCs w:val="18"/>
              </w:rPr>
            </w:r>
            <w:r w:rsidR="00A776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3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350" w:type="dxa"/>
            <w:gridSpan w:val="6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393" w:rsidRPr="0093039D" w:rsidRDefault="004E7393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t>Sways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7393" w:rsidRPr="0093039D" w:rsidRDefault="00551E53" w:rsidP="005F39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3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07"/>
            <w:r w:rsidR="004E7393" w:rsidRPr="009303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8"/>
                <w:szCs w:val="18"/>
              </w:rPr>
            </w:r>
            <w:r w:rsidR="00A776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3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4413" w:type="dxa"/>
            <w:gridSpan w:val="11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E7393" w:rsidRPr="0093039D" w:rsidRDefault="004E7393" w:rsidP="005F395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4E7393" w:rsidRPr="0093039D" w:rsidRDefault="004E7393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t>Left</w:t>
            </w:r>
          </w:p>
        </w:tc>
        <w:tc>
          <w:tcPr>
            <w:tcW w:w="2675" w:type="dxa"/>
            <w:gridSpan w:val="11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E7393" w:rsidRPr="0093039D" w:rsidRDefault="004E7393" w:rsidP="005F39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 w:val="restar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E7393" w:rsidRPr="0093039D" w:rsidRDefault="004E7393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t>Right</w:t>
            </w:r>
          </w:p>
        </w:tc>
        <w:bookmarkStart w:id="74" w:name="Check101"/>
        <w:tc>
          <w:tcPr>
            <w:tcW w:w="894" w:type="dxa"/>
            <w:gridSpan w:val="5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:rsidR="004E7393" w:rsidRPr="0093039D" w:rsidRDefault="00551E53" w:rsidP="005F39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45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8"/>
                <w:szCs w:val="18"/>
              </w:rPr>
            </w:r>
            <w:r w:rsidR="00A776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350" w:type="dxa"/>
            <w:gridSpan w:val="6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393" w:rsidRPr="0093039D" w:rsidRDefault="004E7393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t>Uses Arms to Balance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7393" w:rsidRPr="0093039D" w:rsidRDefault="00551E53" w:rsidP="005F39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3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06"/>
            <w:r w:rsidR="004E7393" w:rsidRPr="009303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8"/>
                <w:szCs w:val="18"/>
              </w:rPr>
            </w:r>
            <w:r w:rsidR="00A776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3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4413" w:type="dxa"/>
            <w:gridSpan w:val="11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E7393" w:rsidRPr="0093039D" w:rsidRDefault="004E7393" w:rsidP="005F395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34" w:type="dxa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nil"/>
            </w:tcBorders>
          </w:tcPr>
          <w:p w:rsidR="004E7393" w:rsidRPr="0093039D" w:rsidRDefault="004E7393" w:rsidP="005F39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11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E7393" w:rsidRPr="0093039D" w:rsidRDefault="004E7393" w:rsidP="005F39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E7393" w:rsidRPr="0093039D" w:rsidRDefault="004E7393" w:rsidP="005F39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E7393" w:rsidRPr="0093039D" w:rsidRDefault="00551E53" w:rsidP="005F39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3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02"/>
            <w:r w:rsidR="004E7393" w:rsidRPr="009303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8"/>
                <w:szCs w:val="18"/>
              </w:rPr>
            </w:r>
            <w:r w:rsidR="00A776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3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350" w:type="dxa"/>
            <w:gridSpan w:val="6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393" w:rsidRPr="0093039D" w:rsidRDefault="004E7393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t>Hops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7393" w:rsidRPr="0093039D" w:rsidRDefault="00551E53" w:rsidP="005F39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3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05"/>
            <w:r w:rsidR="004E7393" w:rsidRPr="009303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8"/>
                <w:szCs w:val="18"/>
              </w:rPr>
            </w:r>
            <w:r w:rsidR="00A776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3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4413" w:type="dxa"/>
            <w:gridSpan w:val="11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E7393" w:rsidRPr="0093039D" w:rsidRDefault="004E7393" w:rsidP="005F395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634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E7393" w:rsidRPr="0093039D" w:rsidRDefault="004E7393" w:rsidP="005F39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11"/>
            <w:vMerge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4E7393" w:rsidRPr="0093039D" w:rsidRDefault="004E7393" w:rsidP="005F39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393" w:rsidRPr="0093039D" w:rsidRDefault="004E7393" w:rsidP="005F39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4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4E7393" w:rsidRPr="0093039D" w:rsidRDefault="00551E53" w:rsidP="005F39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3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03"/>
            <w:r w:rsidR="004E7393" w:rsidRPr="009303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8"/>
                <w:szCs w:val="18"/>
              </w:rPr>
            </w:r>
            <w:r w:rsidR="00A776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3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1350" w:type="dxa"/>
            <w:gridSpan w:val="6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393" w:rsidRPr="0093039D" w:rsidRDefault="004E7393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t>Put</w:t>
            </w:r>
            <w:r w:rsidR="009A0126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t xml:space="preserve"> Foot Down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7393" w:rsidRPr="0093039D" w:rsidRDefault="00551E53" w:rsidP="005F39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3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04"/>
            <w:r w:rsidR="004E7393" w:rsidRPr="009303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8"/>
                <w:szCs w:val="18"/>
              </w:rPr>
            </w:r>
            <w:r w:rsidR="00A776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39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4413" w:type="dxa"/>
            <w:gridSpan w:val="11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7393" w:rsidRPr="0093039D" w:rsidRDefault="004E7393" w:rsidP="005F395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8255" w:type="dxa"/>
            <w:gridSpan w:val="3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6A08BC" w:rsidRPr="0093039D" w:rsidRDefault="006A08BC" w:rsidP="005F395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  <w:u w:val="single"/>
              </w:rPr>
              <w:t>FINGER TO NOSE</w:t>
            </w:r>
            <w:r w:rsidRPr="0093039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0" w:name="Check110"/>
            <w:r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51E53"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  <w:r w:rsidRPr="009303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t xml:space="preserve">Eyelid Tremors    </w:t>
            </w:r>
            <w:r w:rsidR="00551E53"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11"/>
            <w:r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51E53"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1"/>
            <w:r w:rsidRPr="0093039D">
              <w:rPr>
                <w:rFonts w:ascii="Arial" w:hAnsi="Arial" w:cs="Arial"/>
                <w:b/>
                <w:sz w:val="16"/>
                <w:szCs w:val="16"/>
              </w:rPr>
              <w:t xml:space="preserve"> Muscle Tremors    </w:t>
            </w:r>
            <w:r w:rsidR="00551E53"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12"/>
            <w:r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51E53"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2"/>
            <w:r w:rsidRPr="0093039D">
              <w:rPr>
                <w:rFonts w:ascii="Arial" w:hAnsi="Arial" w:cs="Arial"/>
                <w:b/>
                <w:sz w:val="16"/>
                <w:szCs w:val="16"/>
              </w:rPr>
              <w:t xml:space="preserve"> Swaying    </w:t>
            </w:r>
            <w:r w:rsidR="00551E53"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13"/>
            <w:r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51E53"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3"/>
            <w:r w:rsidRPr="0093039D">
              <w:rPr>
                <w:rFonts w:ascii="Arial" w:hAnsi="Arial" w:cs="Arial"/>
                <w:b/>
                <w:sz w:val="16"/>
                <w:szCs w:val="16"/>
              </w:rPr>
              <w:t xml:space="preserve"> Brought Head Forward</w:t>
            </w:r>
          </w:p>
        </w:tc>
        <w:tc>
          <w:tcPr>
            <w:tcW w:w="34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right w:w="144" w:type="dxa"/>
            </w:tcMar>
          </w:tcPr>
          <w:p w:rsidR="006A08BC" w:rsidRPr="0093039D" w:rsidRDefault="006A08BC" w:rsidP="00E647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Notes and Observations</w:t>
            </w:r>
            <w:r w:rsidRPr="009303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84" w:name="Text245"/>
            <w:r w:rsidR="00A679C6"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79C6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79C6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79C6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79C6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79C6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4"/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3"/>
        </w:trPr>
        <w:tc>
          <w:tcPr>
            <w:tcW w:w="135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A08BC" w:rsidRPr="0093039D" w:rsidRDefault="0019735F" w:rsidP="005F3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552450" cy="495300"/>
                  <wp:effectExtent l="19050" t="0" r="0" b="0"/>
                  <wp:docPr id="6" name="Picture 6" descr="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8BC" w:rsidRPr="0093039D" w:rsidRDefault="006A08BC" w:rsidP="005F3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1. Left</w:t>
            </w:r>
          </w:p>
        </w:tc>
        <w:tc>
          <w:tcPr>
            <w:tcW w:w="13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8BC" w:rsidRPr="0093039D" w:rsidRDefault="0019735F" w:rsidP="005F3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552450" cy="495300"/>
                  <wp:effectExtent l="19050" t="0" r="0" b="0"/>
                  <wp:docPr id="7" name="Picture 7" descr="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8BC" w:rsidRPr="0093039D" w:rsidRDefault="006A08BC" w:rsidP="005F3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2. Right</w:t>
            </w:r>
          </w:p>
        </w:tc>
        <w:tc>
          <w:tcPr>
            <w:tcW w:w="13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8BC" w:rsidRPr="0093039D" w:rsidRDefault="0019735F" w:rsidP="005F3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552450" cy="495300"/>
                  <wp:effectExtent l="19050" t="0" r="0" b="0"/>
                  <wp:docPr id="8" name="Picture 8" descr="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8BC" w:rsidRPr="0093039D" w:rsidRDefault="006A08BC" w:rsidP="005F3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3. Left</w:t>
            </w:r>
          </w:p>
        </w:tc>
        <w:tc>
          <w:tcPr>
            <w:tcW w:w="13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8BC" w:rsidRPr="0093039D" w:rsidRDefault="0019735F" w:rsidP="005F3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552450" cy="495300"/>
                  <wp:effectExtent l="19050" t="0" r="0" b="0"/>
                  <wp:docPr id="9" name="Picture 9" descr="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8BC" w:rsidRPr="0093039D" w:rsidRDefault="006A08BC" w:rsidP="005F3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4. Right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8BC" w:rsidRPr="0093039D" w:rsidRDefault="0019735F" w:rsidP="005F3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552450" cy="495300"/>
                  <wp:effectExtent l="19050" t="0" r="0" b="0"/>
                  <wp:docPr id="10" name="Picture 10" descr="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8BC" w:rsidRPr="0093039D" w:rsidRDefault="006A08BC" w:rsidP="005F3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5. Right</w:t>
            </w:r>
          </w:p>
        </w:tc>
        <w:tc>
          <w:tcPr>
            <w:tcW w:w="138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08BC" w:rsidRPr="0093039D" w:rsidRDefault="0019735F" w:rsidP="005F3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552450" cy="495300"/>
                  <wp:effectExtent l="19050" t="0" r="0" b="0"/>
                  <wp:docPr id="11" name="Picture 11" descr="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8BC" w:rsidRPr="0093039D" w:rsidRDefault="006A08BC" w:rsidP="005F3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6. Left</w:t>
            </w:r>
          </w:p>
        </w:tc>
        <w:tc>
          <w:tcPr>
            <w:tcW w:w="3401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A08BC" w:rsidRPr="0093039D" w:rsidRDefault="006A08BC" w:rsidP="005F39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Start w:id="85" w:name="Check114"/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3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8BC" w:rsidRPr="0093039D" w:rsidRDefault="00551E53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62B4"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5"/>
            <w:r w:rsidR="006A08BC" w:rsidRPr="0093039D">
              <w:rPr>
                <w:rFonts w:ascii="Arial" w:hAnsi="Arial" w:cs="Arial"/>
                <w:b/>
                <w:sz w:val="16"/>
                <w:szCs w:val="16"/>
              </w:rPr>
              <w:t xml:space="preserve"> Pad   </w:t>
            </w:r>
            <w:bookmarkStart w:id="86" w:name="Check115"/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62B4"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6"/>
            <w:r w:rsidR="006A08BC" w:rsidRPr="0093039D">
              <w:rPr>
                <w:rFonts w:ascii="Arial" w:hAnsi="Arial" w:cs="Arial"/>
                <w:b/>
                <w:sz w:val="16"/>
                <w:szCs w:val="16"/>
              </w:rPr>
              <w:t xml:space="preserve"> Tip</w:t>
            </w:r>
          </w:p>
        </w:tc>
        <w:tc>
          <w:tcPr>
            <w:tcW w:w="137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8BC" w:rsidRPr="0093039D" w:rsidRDefault="00551E53" w:rsidP="005F3951">
            <w:pPr>
              <w:jc w:val="center"/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62B4"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6A08BC" w:rsidRPr="0093039D">
              <w:rPr>
                <w:rFonts w:ascii="Arial" w:hAnsi="Arial" w:cs="Arial"/>
                <w:b/>
                <w:sz w:val="16"/>
                <w:szCs w:val="16"/>
              </w:rPr>
              <w:t xml:space="preserve"> Pad   </w:t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62B4"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6A08BC" w:rsidRPr="0093039D">
              <w:rPr>
                <w:rFonts w:ascii="Arial" w:hAnsi="Arial" w:cs="Arial"/>
                <w:b/>
                <w:sz w:val="16"/>
                <w:szCs w:val="16"/>
              </w:rPr>
              <w:t xml:space="preserve"> Tip</w:t>
            </w:r>
          </w:p>
        </w:tc>
        <w:tc>
          <w:tcPr>
            <w:tcW w:w="1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8BC" w:rsidRPr="0093039D" w:rsidRDefault="00551E53" w:rsidP="005F3951">
            <w:pPr>
              <w:jc w:val="center"/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62B4"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6A08BC" w:rsidRPr="0093039D">
              <w:rPr>
                <w:rFonts w:ascii="Arial" w:hAnsi="Arial" w:cs="Arial"/>
                <w:b/>
                <w:sz w:val="16"/>
                <w:szCs w:val="16"/>
              </w:rPr>
              <w:t xml:space="preserve"> Pad   </w:t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62B4"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6A08BC" w:rsidRPr="0093039D">
              <w:rPr>
                <w:rFonts w:ascii="Arial" w:hAnsi="Arial" w:cs="Arial"/>
                <w:b/>
                <w:sz w:val="16"/>
                <w:szCs w:val="16"/>
              </w:rPr>
              <w:t xml:space="preserve"> Tip</w:t>
            </w:r>
          </w:p>
        </w:tc>
        <w:tc>
          <w:tcPr>
            <w:tcW w:w="138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8BC" w:rsidRPr="0093039D" w:rsidRDefault="00551E53" w:rsidP="005F3951">
            <w:pPr>
              <w:jc w:val="center"/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62B4"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6A08BC" w:rsidRPr="0093039D">
              <w:rPr>
                <w:rFonts w:ascii="Arial" w:hAnsi="Arial" w:cs="Arial"/>
                <w:b/>
                <w:sz w:val="16"/>
                <w:szCs w:val="16"/>
              </w:rPr>
              <w:t xml:space="preserve"> Pad   </w:t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62B4"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6A08BC" w:rsidRPr="0093039D">
              <w:rPr>
                <w:rFonts w:ascii="Arial" w:hAnsi="Arial" w:cs="Arial"/>
                <w:b/>
                <w:sz w:val="16"/>
                <w:szCs w:val="16"/>
              </w:rPr>
              <w:t xml:space="preserve"> Tip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08BC" w:rsidRPr="0093039D" w:rsidRDefault="00551E53" w:rsidP="005F3951">
            <w:pPr>
              <w:jc w:val="center"/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62B4"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6A08BC" w:rsidRPr="0093039D">
              <w:rPr>
                <w:rFonts w:ascii="Arial" w:hAnsi="Arial" w:cs="Arial"/>
                <w:b/>
                <w:sz w:val="16"/>
                <w:szCs w:val="16"/>
              </w:rPr>
              <w:t xml:space="preserve"> Pad   </w:t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62B4"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6A08BC" w:rsidRPr="0093039D">
              <w:rPr>
                <w:rFonts w:ascii="Arial" w:hAnsi="Arial" w:cs="Arial"/>
                <w:b/>
                <w:sz w:val="16"/>
                <w:szCs w:val="16"/>
              </w:rPr>
              <w:t xml:space="preserve"> Tip</w:t>
            </w:r>
          </w:p>
        </w:tc>
        <w:tc>
          <w:tcPr>
            <w:tcW w:w="1381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8BC" w:rsidRPr="0093039D" w:rsidRDefault="00551E53" w:rsidP="005F3951">
            <w:pPr>
              <w:jc w:val="center"/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62B4"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6A08BC" w:rsidRPr="0093039D">
              <w:rPr>
                <w:rFonts w:ascii="Arial" w:hAnsi="Arial" w:cs="Arial"/>
                <w:b/>
                <w:sz w:val="16"/>
                <w:szCs w:val="16"/>
              </w:rPr>
              <w:t xml:space="preserve"> Pad   </w:t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B62B4"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6A08BC" w:rsidRPr="0093039D">
              <w:rPr>
                <w:rFonts w:ascii="Arial" w:hAnsi="Arial" w:cs="Arial"/>
                <w:b/>
                <w:sz w:val="16"/>
                <w:szCs w:val="16"/>
              </w:rPr>
              <w:t xml:space="preserve"> Tip</w:t>
            </w:r>
          </w:p>
        </w:tc>
        <w:tc>
          <w:tcPr>
            <w:tcW w:w="3401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8BC" w:rsidRPr="0093039D" w:rsidRDefault="006A08BC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1656" w:type="dxa"/>
            <w:gridSpan w:val="3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152C3E" w:rsidRPr="0093039D" w:rsidRDefault="00CF150B" w:rsidP="00BE07B4">
            <w:pPr>
              <w:rPr>
                <w:rFonts w:ascii="Arial" w:hAnsi="Arial" w:cs="Arial"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 xml:space="preserve">6. VITAL SIGNS </w:t>
            </w:r>
            <w:r w:rsidR="00B824AF" w:rsidRPr="0093039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C627A8" w:rsidRPr="0093039D">
              <w:rPr>
                <w:rFonts w:ascii="Arial" w:hAnsi="Arial" w:cs="Arial"/>
                <w:b/>
                <w:sz w:val="20"/>
                <w:szCs w:val="20"/>
              </w:rPr>
              <w:t>nd</w: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t xml:space="preserve"> PULSE</w:t>
            </w:r>
            <w:r w:rsidR="00C167FB" w:rsidRPr="0093039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2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CD" w:rsidRPr="0093039D" w:rsidRDefault="00F924CD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  <w:u w:val="single"/>
              </w:rPr>
              <w:t>3 PULSES</w:t>
            </w:r>
          </w:p>
        </w:tc>
        <w:tc>
          <w:tcPr>
            <w:tcW w:w="9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4CD" w:rsidRPr="0093039D" w:rsidRDefault="00F924CD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t>Pulse</w:t>
            </w:r>
          </w:p>
        </w:tc>
        <w:tc>
          <w:tcPr>
            <w:tcW w:w="9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4CD" w:rsidRPr="0093039D" w:rsidRDefault="00F924CD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98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F924CD" w:rsidRPr="0093039D" w:rsidRDefault="00F924CD" w:rsidP="005F39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24CD" w:rsidRPr="0093039D" w:rsidRDefault="00F924CD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t>Blood Pressure</w:t>
            </w:r>
          </w:p>
        </w:tc>
        <w:tc>
          <w:tcPr>
            <w:tcW w:w="4413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right w:w="144" w:type="dxa"/>
            </w:tcMar>
          </w:tcPr>
          <w:p w:rsidR="00F924CD" w:rsidRPr="0093039D" w:rsidRDefault="00F924CD" w:rsidP="001307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Notes and Observations</w:t>
            </w:r>
            <w:r w:rsidRPr="009303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87" w:name="Text246"/>
            <w:r w:rsidR="00A679C6"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79C6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79C6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79C6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79C6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79C6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7"/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9"/>
        </w:trPr>
        <w:tc>
          <w:tcPr>
            <w:tcW w:w="1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CD" w:rsidRPr="0093039D" w:rsidRDefault="00F924CD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t>First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4CD" w:rsidRPr="0093039D" w:rsidRDefault="00551E53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88" w:name="Text170"/>
            <w:r w:rsidR="00F924CD" w:rsidRPr="0093039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4CD" w:rsidRPr="0093039D" w:rsidRDefault="00551E53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89" w:name="Text175"/>
            <w:r w:rsidR="00F924CD" w:rsidRPr="0093039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4CD" w:rsidRPr="0093039D" w:rsidRDefault="00F924CD" w:rsidP="005F395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39D">
              <w:rPr>
                <w:rFonts w:ascii="Arial" w:hAnsi="Arial" w:cs="Arial"/>
                <w:sz w:val="18"/>
                <w:szCs w:val="18"/>
              </w:rPr>
              <w:t>Taken from Step 3</w:t>
            </w:r>
          </w:p>
        </w:tc>
        <w:tc>
          <w:tcPr>
            <w:tcW w:w="21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4CD" w:rsidRPr="0093039D" w:rsidRDefault="00551E53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90" w:name="Text176"/>
            <w:r w:rsidR="00F924CD" w:rsidRPr="0093039D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="00F924CD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bookmarkEnd w:id="90"/>
            <w:r w:rsidR="00F924CD" w:rsidRPr="0093039D">
              <w:rPr>
                <w:rFonts w:ascii="Arial" w:hAnsi="Arial" w:cs="Arial"/>
                <w:sz w:val="18"/>
                <w:szCs w:val="18"/>
              </w:rPr>
              <w:t>/</w: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91" w:name="Text177"/>
            <w:r w:rsidR="00F924CD" w:rsidRPr="0093039D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="00F924CD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bookmarkEnd w:id="91"/>
            <w:r w:rsidR="00DF02FD" w:rsidRPr="0093039D">
              <w:rPr>
                <w:rFonts w:ascii="Arial" w:hAnsi="Arial" w:cs="Arial"/>
                <w:b/>
                <w:sz w:val="18"/>
                <w:szCs w:val="18"/>
              </w:rPr>
              <w:t xml:space="preserve"> mmHg</w:t>
            </w:r>
          </w:p>
        </w:tc>
        <w:tc>
          <w:tcPr>
            <w:tcW w:w="4413" w:type="dxa"/>
            <w:gridSpan w:val="11"/>
            <w:vMerge/>
            <w:tcBorders>
              <w:left w:val="single" w:sz="4" w:space="0" w:color="auto"/>
              <w:right w:val="single" w:sz="8" w:space="0" w:color="auto"/>
            </w:tcBorders>
          </w:tcPr>
          <w:p w:rsidR="00F924CD" w:rsidRPr="0093039D" w:rsidRDefault="00F924CD" w:rsidP="005F395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9"/>
        </w:trPr>
        <w:tc>
          <w:tcPr>
            <w:tcW w:w="12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CD" w:rsidRPr="0093039D" w:rsidRDefault="00F924CD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t>Second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4CD" w:rsidRPr="0093039D" w:rsidRDefault="00551E53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92" w:name="Text171"/>
            <w:r w:rsidR="00F924CD" w:rsidRPr="0093039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4CD" w:rsidRPr="0093039D" w:rsidRDefault="00551E53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93" w:name="Text174"/>
            <w:r w:rsidR="00F924CD" w:rsidRPr="0093039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24CD" w:rsidRPr="0093039D" w:rsidRDefault="00F924CD" w:rsidP="005F395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24CD" w:rsidRPr="0093039D" w:rsidRDefault="00F924CD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t>Body Temperature</w:t>
            </w:r>
          </w:p>
        </w:tc>
        <w:tc>
          <w:tcPr>
            <w:tcW w:w="4413" w:type="dxa"/>
            <w:gridSpan w:val="11"/>
            <w:vMerge/>
            <w:tcBorders>
              <w:left w:val="single" w:sz="4" w:space="0" w:color="auto"/>
              <w:right w:val="single" w:sz="8" w:space="0" w:color="auto"/>
            </w:tcBorders>
          </w:tcPr>
          <w:p w:rsidR="00F924CD" w:rsidRPr="0093039D" w:rsidRDefault="00F924CD" w:rsidP="005F395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9"/>
        </w:trPr>
        <w:tc>
          <w:tcPr>
            <w:tcW w:w="12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24CD" w:rsidRPr="0093039D" w:rsidRDefault="00F924CD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t>Third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24CD" w:rsidRPr="0093039D" w:rsidRDefault="00551E53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94" w:name="Text172"/>
            <w:r w:rsidR="00F924CD" w:rsidRPr="0093039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24CD" w:rsidRPr="0093039D" w:rsidRDefault="00551E53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95" w:name="Text173"/>
            <w:r w:rsidR="00F924CD" w:rsidRPr="0093039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924CD" w:rsidRPr="0093039D" w:rsidRDefault="00F924CD" w:rsidP="005F395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039D">
              <w:rPr>
                <w:rFonts w:ascii="Arial" w:hAnsi="Arial" w:cs="Arial"/>
                <w:sz w:val="18"/>
                <w:szCs w:val="18"/>
              </w:rPr>
              <w:t>Taken from Step 9</w:t>
            </w:r>
          </w:p>
        </w:tc>
        <w:tc>
          <w:tcPr>
            <w:tcW w:w="2159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24CD" w:rsidRPr="0093039D" w:rsidRDefault="00551E53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96" w:name="Text178"/>
            <w:r w:rsidR="00F924CD" w:rsidRPr="0093039D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="00F924CD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F924CD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bookmarkEnd w:id="96"/>
            <w:r w:rsidR="00F924CD" w:rsidRPr="0093039D">
              <w:rPr>
                <w:b/>
                <w:sz w:val="18"/>
                <w:szCs w:val="18"/>
              </w:rPr>
              <w:t>°</w:t>
            </w:r>
            <w:r w:rsidR="00F924CD" w:rsidRPr="0093039D">
              <w:rPr>
                <w:rFonts w:ascii="Arial" w:hAnsi="Arial" w:cs="Arial"/>
                <w:b/>
                <w:sz w:val="18"/>
                <w:szCs w:val="18"/>
              </w:rPr>
              <w:t xml:space="preserve"> F</w:t>
            </w:r>
          </w:p>
        </w:tc>
        <w:tc>
          <w:tcPr>
            <w:tcW w:w="4413" w:type="dxa"/>
            <w:gridSpan w:val="11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24CD" w:rsidRPr="0093039D" w:rsidRDefault="00F924CD" w:rsidP="005F395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1656" w:type="dxa"/>
            <w:gridSpan w:val="3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C6052" w:rsidRPr="0093039D" w:rsidRDefault="006C6052" w:rsidP="00CD7E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7. DARK ROOM CHECKS OF PUPIL SIZE AND INGESTION EXAMINATION</w:t>
            </w:r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6C6052" w:rsidRPr="0093039D" w:rsidRDefault="006C6052" w:rsidP="005F39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  <w:u w:val="single"/>
              </w:rPr>
              <w:t>PUPIL SIZE</w:t>
            </w:r>
          </w:p>
        </w:tc>
        <w:tc>
          <w:tcPr>
            <w:tcW w:w="116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6052" w:rsidRPr="0093039D" w:rsidRDefault="006C6052" w:rsidP="00BE07B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3039D">
              <w:rPr>
                <w:rFonts w:ascii="Arial" w:hAnsi="Arial" w:cs="Arial"/>
                <w:b/>
                <w:sz w:val="17"/>
                <w:szCs w:val="17"/>
              </w:rPr>
              <w:t>Room Light</w:t>
            </w:r>
          </w:p>
          <w:p w:rsidR="00926D7F" w:rsidRPr="00303AA1" w:rsidRDefault="00926D7F" w:rsidP="00BE07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03AA1">
              <w:rPr>
                <w:rFonts w:ascii="Arial" w:hAnsi="Arial" w:cs="Arial"/>
                <w:sz w:val="17"/>
                <w:szCs w:val="17"/>
              </w:rPr>
              <w:t>2.5-5.0mm</w:t>
            </w:r>
          </w:p>
        </w:tc>
        <w:tc>
          <w:tcPr>
            <w:tcW w:w="11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6052" w:rsidRPr="0093039D" w:rsidRDefault="006C6052" w:rsidP="00BE07B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3039D">
              <w:rPr>
                <w:rFonts w:ascii="Arial" w:hAnsi="Arial" w:cs="Arial"/>
                <w:b/>
                <w:sz w:val="17"/>
                <w:szCs w:val="17"/>
              </w:rPr>
              <w:t>Near Total Darkness</w:t>
            </w:r>
          </w:p>
          <w:p w:rsidR="00926D7F" w:rsidRPr="00303AA1" w:rsidRDefault="00926D7F" w:rsidP="00BE07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03AA1">
              <w:rPr>
                <w:rFonts w:ascii="Arial" w:hAnsi="Arial" w:cs="Arial"/>
                <w:sz w:val="17"/>
                <w:szCs w:val="17"/>
              </w:rPr>
              <w:t>5.0-8.5mm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6052" w:rsidRPr="0093039D" w:rsidRDefault="006C6052" w:rsidP="00BE07B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3039D">
              <w:rPr>
                <w:rFonts w:ascii="Arial" w:hAnsi="Arial" w:cs="Arial"/>
                <w:b/>
                <w:sz w:val="17"/>
                <w:szCs w:val="17"/>
              </w:rPr>
              <w:t>Direct Light</w:t>
            </w:r>
          </w:p>
          <w:p w:rsidR="00926D7F" w:rsidRPr="00303AA1" w:rsidRDefault="00926D7F" w:rsidP="00BE07B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03AA1">
              <w:rPr>
                <w:rFonts w:ascii="Arial" w:hAnsi="Arial" w:cs="Arial"/>
                <w:sz w:val="17"/>
                <w:szCs w:val="17"/>
              </w:rPr>
              <w:t>2.0-4.5mm</w:t>
            </w:r>
          </w:p>
        </w:tc>
        <w:tc>
          <w:tcPr>
            <w:tcW w:w="4943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6C6052" w:rsidRPr="0093039D" w:rsidRDefault="006C6052" w:rsidP="00AE28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Rebound Dilation</w:t>
            </w:r>
            <w:r w:rsidR="00523D6C" w:rsidRPr="0093039D">
              <w:rPr>
                <w:rFonts w:ascii="Arial" w:hAnsi="Arial" w:cs="Arial"/>
                <w:b/>
                <w:sz w:val="20"/>
                <w:szCs w:val="20"/>
              </w:rPr>
              <w:tab/>
            </w:r>
            <w:bookmarkStart w:id="97" w:name="Check117"/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637136"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20"/>
                <w:szCs w:val="20"/>
              </w:rPr>
            </w:r>
            <w:r w:rsidR="00A776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7"/>
            <w:r w:rsidRPr="0093039D">
              <w:rPr>
                <w:rFonts w:ascii="Arial" w:hAnsi="Arial" w:cs="Arial"/>
                <w:b/>
                <w:sz w:val="20"/>
                <w:szCs w:val="20"/>
              </w:rPr>
              <w:t xml:space="preserve"> Yes    </w:t>
            </w:r>
            <w:bookmarkStart w:id="98" w:name="Check118"/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637136"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20"/>
                <w:szCs w:val="20"/>
              </w:rPr>
            </w:r>
            <w:r w:rsidR="00A776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8"/>
            <w:r w:rsidRPr="0093039D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23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right w:w="144" w:type="dxa"/>
            </w:tcMar>
          </w:tcPr>
          <w:p w:rsidR="006C6052" w:rsidRPr="0093039D" w:rsidRDefault="00CD7EA8" w:rsidP="00AE28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t xml:space="preserve">Nasal Area </w:t>
            </w:r>
            <w:r w:rsidR="00551E53" w:rsidRPr="0093039D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99" w:name="Text185"/>
            <w:r w:rsidRPr="0093039D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16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99"/>
          </w:p>
        </w:tc>
      </w:tr>
      <w:tr w:rsidR="0093039D" w:rsidRPr="0093039D" w:rsidTr="00BE0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8"/>
        </w:trPr>
        <w:tc>
          <w:tcPr>
            <w:tcW w:w="9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CD7EA8" w:rsidRPr="0093039D" w:rsidRDefault="00CD7EA8" w:rsidP="005F39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t>Left Eye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8" w:rsidRPr="0093039D" w:rsidRDefault="00551E53" w:rsidP="005F395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00" w:name="Text179"/>
            <w:r w:rsidR="00CD7EA8" w:rsidRPr="0093039D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bookmarkEnd w:id="100"/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8" w:rsidRPr="0093039D" w:rsidRDefault="00551E53" w:rsidP="005F395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01" w:name="Text182"/>
            <w:r w:rsidR="00CD7EA8" w:rsidRPr="0093039D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bookmarkEnd w:id="101"/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8" w:rsidRPr="0093039D" w:rsidRDefault="00551E53" w:rsidP="005F395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02" w:name="Text183"/>
            <w:r w:rsidR="00CD7EA8" w:rsidRPr="0093039D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bookmarkEnd w:id="102"/>
          </w:p>
        </w:tc>
        <w:tc>
          <w:tcPr>
            <w:tcW w:w="4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3F4544" w:rsidRPr="0093039D" w:rsidRDefault="003F4544" w:rsidP="003F4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Reaction to Light</w:t>
            </w:r>
          </w:p>
          <w:p w:rsidR="00CD7EA8" w:rsidRPr="0093039D" w:rsidRDefault="00551E53" w:rsidP="003F45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F4544"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20"/>
                <w:szCs w:val="20"/>
              </w:rPr>
            </w:r>
            <w:r w:rsidR="00A776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F4544" w:rsidRPr="009303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4544" w:rsidRPr="0093039D">
              <w:rPr>
                <w:rFonts w:ascii="Arial" w:hAnsi="Arial" w:cs="Arial"/>
                <w:sz w:val="20"/>
                <w:szCs w:val="20"/>
              </w:rPr>
              <w:t xml:space="preserve">Normal      </w:t>
            </w:r>
            <w:r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F4544"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F4544" w:rsidRPr="0093039D">
              <w:rPr>
                <w:rFonts w:ascii="Arial" w:hAnsi="Arial" w:cs="Arial"/>
                <w:sz w:val="20"/>
                <w:szCs w:val="20"/>
              </w:rPr>
              <w:t xml:space="preserve"> Slow      </w:t>
            </w:r>
            <w:bookmarkStart w:id="103" w:name="Check119"/>
            <w:r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3F4544"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  <w:r w:rsidR="003F4544" w:rsidRPr="0093039D">
              <w:rPr>
                <w:rFonts w:ascii="Arial" w:hAnsi="Arial" w:cs="Arial"/>
                <w:sz w:val="20"/>
                <w:szCs w:val="20"/>
              </w:rPr>
              <w:t xml:space="preserve"> Little/None</w:t>
            </w:r>
          </w:p>
        </w:tc>
        <w:tc>
          <w:tcPr>
            <w:tcW w:w="23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right w:w="144" w:type="dxa"/>
            </w:tcMar>
          </w:tcPr>
          <w:p w:rsidR="00CD7EA8" w:rsidRPr="0093039D" w:rsidRDefault="00CD7EA8" w:rsidP="007536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t xml:space="preserve">Oral Cavity </w:t>
            </w:r>
            <w:r w:rsidR="00551E53" w:rsidRPr="0093039D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93039D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16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</w:tr>
      <w:tr w:rsidR="0093039D" w:rsidRPr="0093039D" w:rsidTr="00EB4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9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CD7EA8" w:rsidRPr="0093039D" w:rsidRDefault="00CD7EA8" w:rsidP="005F39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t>Right Eye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EA8" w:rsidRPr="0093039D" w:rsidRDefault="00551E53" w:rsidP="005F395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04" w:name="Text180"/>
            <w:r w:rsidR="00CD7EA8" w:rsidRPr="0093039D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bookmarkEnd w:id="104"/>
          </w:p>
        </w:tc>
        <w:tc>
          <w:tcPr>
            <w:tcW w:w="117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EA8" w:rsidRPr="0093039D" w:rsidRDefault="00551E53" w:rsidP="005F395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05" w:name="Text181"/>
            <w:r w:rsidR="00CD7EA8" w:rsidRPr="0093039D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bookmarkEnd w:id="105"/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7EA8" w:rsidRPr="0093039D" w:rsidRDefault="00551E53" w:rsidP="005F395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06" w:name="Text184"/>
            <w:r w:rsidR="00CD7EA8" w:rsidRPr="0093039D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CD7EA8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bookmarkEnd w:id="106"/>
          </w:p>
        </w:tc>
        <w:tc>
          <w:tcPr>
            <w:tcW w:w="4943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CD7EA8" w:rsidRPr="0093039D" w:rsidRDefault="003F4544" w:rsidP="007536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Notes and Observations</w:t>
            </w:r>
            <w:r w:rsidRPr="009303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54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7EA8" w:rsidRPr="0093039D" w:rsidRDefault="00CD7EA8" w:rsidP="0075362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355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403B6" w:rsidRPr="0093039D" w:rsidRDefault="00C403B6" w:rsidP="00C403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8. CHECK FOR MUSCLE TONE</w:t>
            </w:r>
          </w:p>
        </w:tc>
        <w:tc>
          <w:tcPr>
            <w:tcW w:w="8103" w:type="dxa"/>
            <w:gridSpan w:val="2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3B6" w:rsidRPr="0093039D" w:rsidRDefault="00C403B6" w:rsidP="00C403B6">
            <w:pPr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  <w:u w:val="single"/>
              </w:rPr>
              <w:t>MUSCLE TONE</w:t>
            </w:r>
            <w:r w:rsidRPr="0093039D">
              <w:rPr>
                <w:rFonts w:ascii="Arial" w:hAnsi="Arial" w:cs="Arial"/>
                <w:sz w:val="20"/>
                <w:szCs w:val="20"/>
              </w:rPr>
              <w:t xml:space="preserve">    </w:t>
            </w:r>
            <w:bookmarkStart w:id="107" w:name="Check120"/>
            <w:r w:rsidR="00551E53"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05344"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1E53"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  <w:r w:rsidRPr="0093039D">
              <w:rPr>
                <w:rFonts w:ascii="Arial" w:hAnsi="Arial" w:cs="Arial"/>
                <w:sz w:val="20"/>
                <w:szCs w:val="20"/>
              </w:rPr>
              <w:t xml:space="preserve"> Near Normal</w:t>
            </w:r>
            <w:r w:rsidR="00523D6C" w:rsidRPr="0093039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3039D">
              <w:rPr>
                <w:rFonts w:ascii="Arial" w:hAnsi="Arial" w:cs="Arial"/>
                <w:sz w:val="20"/>
                <w:szCs w:val="20"/>
              </w:rPr>
              <w:t xml:space="preserve">    </w:t>
            </w:r>
            <w:bookmarkStart w:id="108" w:name="Check121"/>
            <w:r w:rsidR="00551E53"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05344"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1E53"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  <w:r w:rsidRPr="0093039D">
              <w:rPr>
                <w:rFonts w:ascii="Arial" w:hAnsi="Arial" w:cs="Arial"/>
                <w:sz w:val="20"/>
                <w:szCs w:val="20"/>
              </w:rPr>
              <w:t xml:space="preserve"> Flaccid </w:t>
            </w:r>
            <w:r w:rsidR="00523D6C" w:rsidRPr="0093039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3039D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109" w:name="Check122"/>
            <w:r w:rsidR="00551E53" w:rsidRPr="009303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05344" w:rsidRPr="009303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20"/>
                <w:szCs w:val="20"/>
              </w:rPr>
            </w:r>
            <w:r w:rsidR="00A7767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1E53" w:rsidRPr="0093039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9"/>
            <w:r w:rsidRPr="0093039D">
              <w:rPr>
                <w:rFonts w:ascii="Arial" w:hAnsi="Arial" w:cs="Arial"/>
                <w:sz w:val="20"/>
                <w:szCs w:val="20"/>
              </w:rPr>
              <w:t xml:space="preserve"> Rigid</w:t>
            </w:r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5365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517EB" w:rsidRPr="0093039D" w:rsidRDefault="00F517EB" w:rsidP="00F517EB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 xml:space="preserve">9. CHECK FOR INJECTION SITES </w:t>
            </w:r>
            <w:r w:rsidR="00B824AF" w:rsidRPr="0093039D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824AF" w:rsidRPr="0093039D">
              <w:rPr>
                <w:rFonts w:ascii="Arial" w:hAnsi="Arial" w:cs="Arial"/>
                <w:b/>
                <w:sz w:val="20"/>
                <w:szCs w:val="20"/>
              </w:rPr>
              <w:t>rd</w: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t xml:space="preserve"> PULSE</w:t>
            </w:r>
          </w:p>
        </w:tc>
        <w:tc>
          <w:tcPr>
            <w:tcW w:w="629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:rsidR="00F517EB" w:rsidRPr="0093039D" w:rsidRDefault="00B868B5" w:rsidP="00F517EB">
            <w:pPr>
              <w:rPr>
                <w:rFonts w:ascii="Arial" w:hAnsi="Arial" w:cs="Arial"/>
                <w:sz w:val="20"/>
                <w:szCs w:val="20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 xml:space="preserve">10. INTERROGATION, STATEMENTS, </w:t>
            </w:r>
            <w:r w:rsidR="00B824AF" w:rsidRPr="0093039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3039D">
              <w:rPr>
                <w:rFonts w:ascii="Arial" w:hAnsi="Arial" w:cs="Arial"/>
                <w:b/>
                <w:sz w:val="20"/>
                <w:szCs w:val="20"/>
              </w:rPr>
              <w:t xml:space="preserve"> OBSERVATIONS</w:t>
            </w:r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365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78" w:rsidRPr="0093039D" w:rsidRDefault="00B824AF" w:rsidP="007A697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t>3rd</w:t>
            </w:r>
            <w:r w:rsidR="007A6978" w:rsidRPr="0093039D">
              <w:rPr>
                <w:rFonts w:ascii="Arial" w:hAnsi="Arial" w:cs="Arial"/>
                <w:b/>
                <w:sz w:val="18"/>
                <w:szCs w:val="18"/>
              </w:rPr>
              <w:t xml:space="preserve"> Pulse </w:t>
            </w:r>
            <w:bookmarkStart w:id="110" w:name="Text199"/>
            <w:r w:rsidR="00551E53" w:rsidRPr="0093039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="00C167FB" w:rsidRPr="0093039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18"/>
                <w:szCs w:val="18"/>
              </w:rPr>
            </w:r>
            <w:r w:rsidR="00551E53" w:rsidRPr="009303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167FB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67FB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67FB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67FB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67FB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0"/>
            <w:r w:rsidR="007A6978" w:rsidRPr="0093039D">
              <w:rPr>
                <w:rFonts w:ascii="Arial" w:hAnsi="Arial" w:cs="Arial"/>
                <w:b/>
                <w:sz w:val="18"/>
                <w:szCs w:val="18"/>
              </w:rPr>
              <w:t xml:space="preserve"> at </w:t>
            </w:r>
            <w:r w:rsidR="00551E53" w:rsidRPr="0093039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11" w:name="Text200"/>
            <w:r w:rsidR="007A6978" w:rsidRPr="0093039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18"/>
                <w:szCs w:val="18"/>
              </w:rPr>
            </w:r>
            <w:r w:rsidR="00551E53" w:rsidRPr="009303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1"/>
            <w:r w:rsidR="007A6978" w:rsidRPr="0093039D">
              <w:rPr>
                <w:rFonts w:ascii="Arial" w:hAnsi="Arial" w:cs="Arial"/>
                <w:b/>
                <w:sz w:val="18"/>
                <w:szCs w:val="18"/>
              </w:rPr>
              <w:t xml:space="preserve"> Hours </w:t>
            </w:r>
            <w:r w:rsidR="007A6978" w:rsidRPr="0093039D">
              <w:rPr>
                <w:rFonts w:ascii="Arial" w:hAnsi="Arial" w:cs="Arial"/>
                <w:b/>
                <w:i/>
                <w:sz w:val="18"/>
                <w:szCs w:val="18"/>
              </w:rPr>
              <w:t>(transfer to section 6)</w:t>
            </w:r>
          </w:p>
        </w:tc>
        <w:tc>
          <w:tcPr>
            <w:tcW w:w="6291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78" w:rsidRPr="0093039D" w:rsidRDefault="007A6978" w:rsidP="00EC31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t>WHAT MEDICATIONS OR DRUGS HAVE YOU BEEN USING?</w:t>
            </w:r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365" w:type="dxa"/>
            <w:gridSpan w:val="21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A6978" w:rsidRPr="0093039D" w:rsidRDefault="0019735F" w:rsidP="005F395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>
                  <wp:extent cx="2924175" cy="1104900"/>
                  <wp:effectExtent l="19050" t="0" r="9525" b="0"/>
                  <wp:docPr id="12" name="Picture 12" descr="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78" w:rsidRPr="0093039D" w:rsidRDefault="007A6978" w:rsidP="00EC31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t>TYPE OF DRUG?</w:t>
            </w:r>
          </w:p>
        </w:tc>
        <w:tc>
          <w:tcPr>
            <w:tcW w:w="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78" w:rsidRPr="0093039D" w:rsidRDefault="007A6978" w:rsidP="00EC31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t>HOW MUCH/DOSAGE?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78" w:rsidRPr="0093039D" w:rsidRDefault="007A6978" w:rsidP="00EC31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t>TIME OF USE?</w:t>
            </w:r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365" w:type="dxa"/>
            <w:gridSpan w:val="21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7A6978" w:rsidRPr="0093039D" w:rsidRDefault="007A6978" w:rsidP="005F3951">
            <w:pPr>
              <w:spacing w:before="40" w:after="4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78" w:rsidRPr="0093039D" w:rsidRDefault="00551E53" w:rsidP="00C40F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12" w:name="Text196"/>
            <w:r w:rsidR="007A6978" w:rsidRPr="0093039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978" w:rsidRPr="0093039D" w:rsidRDefault="00551E53" w:rsidP="00C40F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13" w:name="Text197"/>
            <w:r w:rsidR="007A6978" w:rsidRPr="0093039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78" w:rsidRPr="0093039D" w:rsidRDefault="00551E53" w:rsidP="00C40F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14" w:name="Text198"/>
            <w:r w:rsidR="007A6978" w:rsidRPr="0093039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4"/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365" w:type="dxa"/>
            <w:gridSpan w:val="21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7A6978" w:rsidRPr="0093039D" w:rsidRDefault="007A6978" w:rsidP="005F3951">
            <w:pPr>
              <w:spacing w:before="40" w:after="4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78" w:rsidRPr="0093039D" w:rsidRDefault="00551E53" w:rsidP="00C40F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15" w:name="Text186"/>
            <w:r w:rsidR="007A6978" w:rsidRPr="0093039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978" w:rsidRPr="0093039D" w:rsidRDefault="00551E53" w:rsidP="00C40F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16" w:name="Text191"/>
            <w:r w:rsidR="007A6978" w:rsidRPr="0093039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78" w:rsidRPr="0093039D" w:rsidRDefault="00551E53" w:rsidP="00C40F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17" w:name="Text192"/>
            <w:r w:rsidR="007A6978" w:rsidRPr="0093039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7"/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365" w:type="dxa"/>
            <w:gridSpan w:val="21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7A6978" w:rsidRPr="0093039D" w:rsidRDefault="007A6978" w:rsidP="005F3951">
            <w:pPr>
              <w:spacing w:before="40" w:after="4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78" w:rsidRPr="0093039D" w:rsidRDefault="00551E53" w:rsidP="00C40F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18" w:name="Text187"/>
            <w:r w:rsidR="007A6978" w:rsidRPr="0093039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6978" w:rsidRPr="0093039D" w:rsidRDefault="00551E53" w:rsidP="00C40F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19" w:name="Text190"/>
            <w:r w:rsidR="007A6978" w:rsidRPr="0093039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78" w:rsidRPr="0093039D" w:rsidRDefault="00551E53" w:rsidP="00C40F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20" w:name="Text193"/>
            <w:r w:rsidR="007A6978" w:rsidRPr="0093039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A6978" w:rsidRPr="0093039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0"/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5365" w:type="dxa"/>
            <w:gridSpan w:val="21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7A6978" w:rsidRPr="0093039D" w:rsidRDefault="007A6978" w:rsidP="005F3951">
            <w:pPr>
              <w:spacing w:before="40" w:after="4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2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6978" w:rsidRPr="0093039D" w:rsidRDefault="007A6978" w:rsidP="002826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 xml:space="preserve">Where were these drugs used? </w:t>
            </w:r>
            <w:r w:rsidR="00551E53" w:rsidRPr="0093039D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21" w:name="Text195"/>
            <w:r w:rsidRPr="0093039D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18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bookmarkEnd w:id="121"/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5365" w:type="dxa"/>
            <w:gridSpan w:val="21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7A6978" w:rsidRPr="0093039D" w:rsidRDefault="007A6978" w:rsidP="005F3951">
            <w:pPr>
              <w:spacing w:before="40" w:after="4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29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right w:w="144" w:type="dxa"/>
            </w:tcMar>
          </w:tcPr>
          <w:p w:rsidR="007A6978" w:rsidRPr="0093039D" w:rsidRDefault="007A6978" w:rsidP="002826FD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Notes, Statements, and Other Observations</w:t>
            </w:r>
            <w:r w:rsidRPr="009303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122" w:name="Text247"/>
            <w:r w:rsidR="00A679C6" w:rsidRPr="0093039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79C6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79C6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79C6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79C6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79C6" w:rsidRPr="0093039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2"/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2669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A6978" w:rsidRPr="0093039D" w:rsidRDefault="007A6978" w:rsidP="005F39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t>Right</w:t>
            </w:r>
          </w:p>
        </w:tc>
        <w:tc>
          <w:tcPr>
            <w:tcW w:w="26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6978" w:rsidRPr="0093039D" w:rsidRDefault="007A6978" w:rsidP="005F39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t>Left</w:t>
            </w:r>
          </w:p>
        </w:tc>
        <w:tc>
          <w:tcPr>
            <w:tcW w:w="6291" w:type="dxa"/>
            <w:gridSpan w:val="18"/>
            <w:vMerge/>
            <w:tcBorders>
              <w:left w:val="single" w:sz="4" w:space="0" w:color="auto"/>
              <w:right w:val="single" w:sz="8" w:space="0" w:color="auto"/>
            </w:tcBorders>
          </w:tcPr>
          <w:p w:rsidR="007A6978" w:rsidRPr="0093039D" w:rsidRDefault="007A6978" w:rsidP="005F3951">
            <w:pPr>
              <w:spacing w:before="40" w:after="4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3039D" w:rsidRPr="0093039D" w:rsidTr="00EB4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5365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4544" w:rsidRDefault="007A6978" w:rsidP="003F4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18"/>
                <w:szCs w:val="18"/>
              </w:rPr>
              <w:t>INJECTION SITES</w:t>
            </w:r>
          </w:p>
          <w:p w:rsidR="007A6978" w:rsidRPr="0093039D" w:rsidRDefault="003F4544" w:rsidP="003F45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 w:rsidR="00551E53" w:rsidRPr="0093039D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93039D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16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6291" w:type="dxa"/>
            <w:gridSpan w:val="18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6978" w:rsidRPr="0093039D" w:rsidRDefault="007A6978" w:rsidP="005F3951">
            <w:pPr>
              <w:spacing w:before="40" w:after="4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1656" w:type="dxa"/>
            <w:gridSpan w:val="3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7A6978" w:rsidRPr="0093039D" w:rsidRDefault="007A6978" w:rsidP="007A69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11. OPINION OF EVALUATOR</w:t>
            </w:r>
          </w:p>
        </w:tc>
      </w:tr>
      <w:bookmarkStart w:id="123" w:name="Check123"/>
      <w:tr w:rsidR="0093039D" w:rsidRPr="0093039D" w:rsidTr="009A0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20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A6978" w:rsidRPr="0093039D" w:rsidRDefault="00551E53" w:rsidP="00523D6C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2895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3"/>
            <w:r w:rsidR="007A6978" w:rsidRPr="009303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0126">
              <w:rPr>
                <w:rFonts w:ascii="Arial" w:hAnsi="Arial" w:cs="Arial"/>
                <w:sz w:val="16"/>
                <w:szCs w:val="16"/>
              </w:rPr>
              <w:t xml:space="preserve">CNS </w:t>
            </w:r>
            <w:r w:rsidR="007A6978" w:rsidRPr="0093039D">
              <w:rPr>
                <w:rFonts w:ascii="Arial" w:hAnsi="Arial" w:cs="Arial"/>
                <w:sz w:val="16"/>
                <w:szCs w:val="16"/>
              </w:rPr>
              <w:t>DEPRESSANT</w:t>
            </w:r>
          </w:p>
          <w:bookmarkStart w:id="124" w:name="Check124"/>
          <w:p w:rsidR="007A6978" w:rsidRPr="0093039D" w:rsidRDefault="00551E53" w:rsidP="00523D6C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2895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4"/>
            <w:r w:rsidR="007A6978" w:rsidRPr="009303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0126">
              <w:rPr>
                <w:rFonts w:ascii="Arial" w:hAnsi="Arial" w:cs="Arial"/>
                <w:sz w:val="16"/>
                <w:szCs w:val="16"/>
              </w:rPr>
              <w:t xml:space="preserve">CNS </w:t>
            </w:r>
            <w:r w:rsidR="007A6978" w:rsidRPr="0093039D">
              <w:rPr>
                <w:rFonts w:ascii="Arial" w:hAnsi="Arial" w:cs="Arial"/>
                <w:sz w:val="16"/>
                <w:szCs w:val="16"/>
              </w:rPr>
              <w:t>STIMULANT</w:t>
            </w:r>
          </w:p>
        </w:tc>
        <w:bookmarkStart w:id="125" w:name="Check125"/>
        <w:tc>
          <w:tcPr>
            <w:tcW w:w="270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A6978" w:rsidRPr="0093039D" w:rsidRDefault="00551E53" w:rsidP="00523D6C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2895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5"/>
            <w:r w:rsidR="007A6978" w:rsidRPr="009303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0126" w:rsidRPr="009A0126">
              <w:rPr>
                <w:rFonts w:ascii="Arial" w:hAnsi="Arial" w:cs="Arial"/>
                <w:sz w:val="16"/>
                <w:szCs w:val="16"/>
              </w:rPr>
              <w:t>HALLUCINOGEN</w:t>
            </w:r>
          </w:p>
          <w:bookmarkStart w:id="126" w:name="Check126"/>
          <w:p w:rsidR="007A6978" w:rsidRPr="0093039D" w:rsidRDefault="00551E53" w:rsidP="00523D6C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2895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6"/>
            <w:r w:rsidR="007A6978" w:rsidRPr="009303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0ECA" w:rsidRPr="0093039D">
              <w:rPr>
                <w:rFonts w:ascii="Arial" w:hAnsi="Arial" w:cs="Arial"/>
                <w:sz w:val="16"/>
                <w:szCs w:val="16"/>
              </w:rPr>
              <w:t>DISSOCIATIVE ANESTHETIC</w:t>
            </w:r>
          </w:p>
        </w:tc>
        <w:bookmarkStart w:id="127" w:name="Check127"/>
        <w:tc>
          <w:tcPr>
            <w:tcW w:w="24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A6978" w:rsidRPr="0093039D" w:rsidRDefault="00551E53" w:rsidP="00523D6C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2895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7"/>
            <w:r w:rsidR="007A6978" w:rsidRPr="009303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0126">
              <w:rPr>
                <w:rFonts w:ascii="Arial" w:hAnsi="Arial" w:cs="Arial"/>
                <w:sz w:val="16"/>
                <w:szCs w:val="16"/>
              </w:rPr>
              <w:t>NARCOTIC ANALGESIC</w:t>
            </w:r>
          </w:p>
          <w:bookmarkStart w:id="128" w:name="Check128"/>
          <w:p w:rsidR="007A6978" w:rsidRPr="0093039D" w:rsidRDefault="00551E53" w:rsidP="009A0126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2895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8"/>
            <w:r w:rsidR="007A6978" w:rsidRPr="009303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0126">
              <w:rPr>
                <w:rFonts w:ascii="Arial" w:hAnsi="Arial" w:cs="Arial"/>
                <w:sz w:val="16"/>
                <w:szCs w:val="16"/>
              </w:rPr>
              <w:t>INHALANT</w:t>
            </w:r>
          </w:p>
        </w:tc>
        <w:bookmarkStart w:id="129" w:name="Check129"/>
        <w:tc>
          <w:tcPr>
            <w:tcW w:w="21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A6978" w:rsidRPr="0093039D" w:rsidRDefault="00551E53" w:rsidP="00523D6C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2895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9"/>
            <w:r w:rsidR="00EC313A" w:rsidRPr="0093039D">
              <w:rPr>
                <w:rFonts w:ascii="Arial" w:hAnsi="Arial" w:cs="Arial"/>
                <w:sz w:val="16"/>
                <w:szCs w:val="16"/>
              </w:rPr>
              <w:t xml:space="preserve"> CANNABIS</w:t>
            </w:r>
          </w:p>
          <w:bookmarkStart w:id="130" w:name="Check130"/>
          <w:p w:rsidR="00EC313A" w:rsidRPr="0093039D" w:rsidRDefault="00551E53" w:rsidP="00523D6C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2895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0"/>
            <w:r w:rsidR="00EC313A" w:rsidRPr="0093039D">
              <w:rPr>
                <w:rFonts w:ascii="Arial" w:hAnsi="Arial" w:cs="Arial"/>
                <w:sz w:val="16"/>
                <w:szCs w:val="16"/>
              </w:rPr>
              <w:t xml:space="preserve"> ALCOHOL</w:t>
            </w:r>
          </w:p>
        </w:tc>
        <w:bookmarkStart w:id="131" w:name="Check131"/>
        <w:tc>
          <w:tcPr>
            <w:tcW w:w="23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6978" w:rsidRPr="0093039D" w:rsidRDefault="00551E53" w:rsidP="00523D6C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2895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1"/>
            <w:r w:rsidR="009A0126">
              <w:rPr>
                <w:rFonts w:ascii="Arial" w:hAnsi="Arial" w:cs="Arial"/>
                <w:sz w:val="16"/>
                <w:szCs w:val="16"/>
              </w:rPr>
              <w:t xml:space="preserve"> MEDICAL</w:t>
            </w:r>
          </w:p>
          <w:bookmarkStart w:id="132" w:name="Check132"/>
          <w:p w:rsidR="00EC313A" w:rsidRPr="0093039D" w:rsidRDefault="00551E53" w:rsidP="00523D6C">
            <w:pPr>
              <w:rPr>
                <w:rFonts w:ascii="Arial" w:hAnsi="Arial" w:cs="Arial"/>
                <w:sz w:val="16"/>
                <w:szCs w:val="16"/>
              </w:rPr>
            </w:pPr>
            <w:r w:rsidRPr="009303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2895" w:rsidRPr="009303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sz w:val="16"/>
                <w:szCs w:val="16"/>
              </w:rPr>
            </w:r>
            <w:r w:rsidR="00A776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2"/>
            <w:r w:rsidR="009A01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313A" w:rsidRPr="0093039D">
              <w:rPr>
                <w:rFonts w:ascii="Arial" w:hAnsi="Arial" w:cs="Arial"/>
                <w:sz w:val="16"/>
                <w:szCs w:val="16"/>
              </w:rPr>
              <w:t>RULE OUT</w:t>
            </w:r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1656" w:type="dxa"/>
            <w:gridSpan w:val="3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6E6E6"/>
            <w:vAlign w:val="center"/>
          </w:tcPr>
          <w:p w:rsidR="00EC313A" w:rsidRPr="0093039D" w:rsidRDefault="00EC313A" w:rsidP="00EC31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039D">
              <w:rPr>
                <w:rFonts w:ascii="Arial" w:hAnsi="Arial" w:cs="Arial"/>
                <w:b/>
                <w:sz w:val="20"/>
                <w:szCs w:val="20"/>
              </w:rPr>
              <w:t>12. TOXICOLOGICAL EXAM</w:t>
            </w:r>
          </w:p>
        </w:tc>
      </w:tr>
      <w:bookmarkStart w:id="133" w:name="Check133"/>
      <w:tr w:rsidR="0093039D" w:rsidRPr="0093039D" w:rsidTr="00660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9"/>
        </w:trPr>
        <w:tc>
          <w:tcPr>
            <w:tcW w:w="8953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right w:w="29" w:type="dxa"/>
            </w:tcMar>
            <w:vAlign w:val="center"/>
          </w:tcPr>
          <w:p w:rsidR="000F46C7" w:rsidRPr="0093039D" w:rsidRDefault="00551E53" w:rsidP="006600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2895"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3"/>
            <w:r w:rsidR="000F46C7" w:rsidRPr="0093039D">
              <w:rPr>
                <w:rFonts w:ascii="Arial" w:hAnsi="Arial" w:cs="Arial"/>
                <w:b/>
                <w:sz w:val="16"/>
                <w:szCs w:val="16"/>
              </w:rPr>
              <w:t xml:space="preserve"> BLOOD</w:t>
            </w:r>
            <w:bookmarkStart w:id="134" w:name="Check134"/>
            <w:r w:rsidR="006600C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2895"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4"/>
            <w:r w:rsidR="000F46C7" w:rsidRPr="0093039D">
              <w:rPr>
                <w:rFonts w:ascii="Arial" w:hAnsi="Arial" w:cs="Arial"/>
                <w:b/>
                <w:sz w:val="16"/>
                <w:szCs w:val="16"/>
              </w:rPr>
              <w:t xml:space="preserve"> URINE</w:t>
            </w:r>
            <w:bookmarkStart w:id="135" w:name="Check136"/>
            <w:r w:rsidR="006600C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600C1"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5"/>
            <w:r w:rsidR="006600C1" w:rsidRPr="009303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00C1">
              <w:rPr>
                <w:rFonts w:ascii="Arial" w:hAnsi="Arial" w:cs="Arial"/>
                <w:b/>
                <w:sz w:val="16"/>
                <w:szCs w:val="16"/>
              </w:rPr>
              <w:t>TOXTRAP</w:t>
            </w:r>
            <w:bookmarkStart w:id="136" w:name="Check135"/>
            <w:r w:rsidR="006600C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600C1"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6600C1" w:rsidRPr="009303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00C1">
              <w:rPr>
                <w:rFonts w:ascii="Arial" w:hAnsi="Arial" w:cs="Arial"/>
                <w:b/>
                <w:sz w:val="16"/>
                <w:szCs w:val="16"/>
              </w:rPr>
              <w:t xml:space="preserve">SALIVA  </w:t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2895"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6"/>
            <w:r w:rsidR="000F46C7" w:rsidRPr="0093039D">
              <w:rPr>
                <w:rFonts w:ascii="Arial" w:hAnsi="Arial" w:cs="Arial"/>
                <w:b/>
                <w:sz w:val="16"/>
                <w:szCs w:val="16"/>
              </w:rPr>
              <w:t xml:space="preserve"> REFUSED</w:t>
            </w:r>
            <w:bookmarkStart w:id="137" w:name="Check137"/>
            <w:r w:rsidR="006600C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2895"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7"/>
            <w:r w:rsidR="000F46C7" w:rsidRPr="0093039D">
              <w:rPr>
                <w:rFonts w:ascii="Arial" w:hAnsi="Arial" w:cs="Arial"/>
                <w:b/>
                <w:sz w:val="16"/>
                <w:szCs w:val="16"/>
              </w:rPr>
              <w:t xml:space="preserve"> UNABLE TO OBTAIN</w:t>
            </w:r>
            <w:bookmarkStart w:id="138" w:name="Check138"/>
            <w:r w:rsidR="006600C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2895" w:rsidRPr="00930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</w:r>
            <w:r w:rsidR="00A77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8"/>
            <w:r w:rsidR="000F46C7" w:rsidRPr="0093039D">
              <w:rPr>
                <w:rFonts w:ascii="Arial" w:hAnsi="Arial" w:cs="Arial"/>
                <w:b/>
                <w:sz w:val="16"/>
                <w:szCs w:val="16"/>
              </w:rPr>
              <w:t xml:space="preserve"> NOT</w:t>
            </w:r>
            <w:r w:rsidR="006600C1">
              <w:rPr>
                <w:rFonts w:ascii="Arial" w:hAnsi="Arial" w:cs="Arial"/>
                <w:b/>
                <w:sz w:val="16"/>
                <w:szCs w:val="16"/>
              </w:rPr>
              <w:t xml:space="preserve"> REQUESTED</w:t>
            </w:r>
            <w:r w:rsidR="000F46C7" w:rsidRPr="009303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00C1">
              <w:rPr>
                <w:rFonts w:ascii="Arial" w:hAnsi="Arial" w:cs="Arial"/>
                <w:b/>
                <w:sz w:val="16"/>
                <w:szCs w:val="16"/>
              </w:rPr>
              <w:t>reRERE</w:t>
            </w:r>
            <w:r w:rsidR="000F46C7" w:rsidRPr="0093039D">
              <w:rPr>
                <w:rFonts w:ascii="Arial" w:hAnsi="Arial" w:cs="Arial"/>
                <w:b/>
                <w:sz w:val="16"/>
                <w:szCs w:val="16"/>
              </w:rPr>
              <w:t>REQUESTED</w:t>
            </w:r>
          </w:p>
        </w:tc>
        <w:tc>
          <w:tcPr>
            <w:tcW w:w="270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right w:w="29" w:type="dxa"/>
            </w:tcMar>
            <w:vAlign w:val="center"/>
          </w:tcPr>
          <w:p w:rsidR="000F46C7" w:rsidRPr="0093039D" w:rsidRDefault="000F46C7" w:rsidP="00AE28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t xml:space="preserve">TIME COMPLETED </w:t>
            </w:r>
            <w:r w:rsidR="00551E53" w:rsidRPr="0093039D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39" w:name="Text201"/>
            <w:r w:rsidRPr="0093039D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="00551E53" w:rsidRPr="0093039D">
              <w:rPr>
                <w:rFonts w:ascii="Arial" w:hAnsi="Arial" w:cs="Arial"/>
                <w:b/>
                <w:sz w:val="20"/>
                <w:szCs w:val="16"/>
              </w:rPr>
            </w:r>
            <w:r w:rsidR="00551E53" w:rsidRPr="0093039D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93039D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551E53" w:rsidRPr="0093039D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139"/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5084" w:type="dxa"/>
            <w:gridSpan w:val="2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F46C7" w:rsidRPr="0093039D" w:rsidRDefault="000F46C7" w:rsidP="000F46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t>EXAMINING DRE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46C7" w:rsidRPr="0093039D" w:rsidRDefault="000F46C7" w:rsidP="000F46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t>BADGE #</w:t>
            </w:r>
          </w:p>
        </w:tc>
        <w:tc>
          <w:tcPr>
            <w:tcW w:w="5382" w:type="dxa"/>
            <w:gridSpan w:val="1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F46C7" w:rsidRPr="0093039D" w:rsidRDefault="000F46C7" w:rsidP="004965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039D">
              <w:rPr>
                <w:rFonts w:ascii="Arial" w:hAnsi="Arial" w:cs="Arial"/>
                <w:b/>
                <w:sz w:val="16"/>
                <w:szCs w:val="16"/>
              </w:rPr>
              <w:t>REVIEWED BY (Signature, DRE Number, Date)</w:t>
            </w:r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084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46C7" w:rsidRPr="0093039D" w:rsidRDefault="00551E53" w:rsidP="005F3951">
            <w:pPr>
              <w:spacing w:before="40" w:after="40"/>
              <w:rPr>
                <w:rFonts w:ascii="Arial" w:hAnsi="Arial" w:cs="Arial"/>
                <w:b/>
                <w:sz w:val="20"/>
                <w:szCs w:val="18"/>
              </w:rPr>
            </w:pP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40" w:name="Text202"/>
            <w:r w:rsidR="000F46C7" w:rsidRPr="0093039D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="000F46C7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0F46C7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0F46C7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0F46C7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0F46C7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bookmarkEnd w:id="140"/>
          </w:p>
        </w:tc>
        <w:tc>
          <w:tcPr>
            <w:tcW w:w="119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F46C7" w:rsidRPr="0093039D" w:rsidRDefault="00551E53" w:rsidP="005F3951">
            <w:pPr>
              <w:spacing w:before="40" w:after="40"/>
              <w:rPr>
                <w:rFonts w:ascii="Arial" w:hAnsi="Arial" w:cs="Arial"/>
                <w:b/>
                <w:sz w:val="20"/>
                <w:szCs w:val="18"/>
              </w:rPr>
            </w:pP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41" w:name="Text203"/>
            <w:r w:rsidR="000F46C7" w:rsidRPr="0093039D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="000F46C7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0F46C7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0F46C7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0F46C7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0F46C7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bookmarkEnd w:id="141"/>
          </w:p>
        </w:tc>
        <w:tc>
          <w:tcPr>
            <w:tcW w:w="5382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46C7" w:rsidRPr="0093039D" w:rsidRDefault="00551E53" w:rsidP="005F3951">
            <w:pPr>
              <w:spacing w:before="40" w:after="40"/>
              <w:rPr>
                <w:rFonts w:ascii="Arial" w:hAnsi="Arial" w:cs="Arial"/>
                <w:b/>
                <w:sz w:val="20"/>
                <w:szCs w:val="18"/>
              </w:rPr>
            </w:pP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42" w:name="Text204"/>
            <w:r w:rsidR="000F46C7" w:rsidRPr="0093039D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="000F46C7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0F46C7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0F46C7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0F46C7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="000F46C7" w:rsidRPr="0093039D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93039D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bookmarkEnd w:id="142"/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1656" w:type="dxa"/>
            <w:gridSpan w:val="3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F46C7" w:rsidRPr="0093039D" w:rsidRDefault="000F46C7" w:rsidP="005F39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039D" w:rsidRPr="0093039D" w:rsidTr="005F3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11656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0F46C7" w:rsidRPr="0093039D" w:rsidRDefault="003964E2" w:rsidP="006A07E0">
            <w:pPr>
              <w:pStyle w:val="Footer"/>
              <w:tabs>
                <w:tab w:val="clear" w:pos="8640"/>
                <w:tab w:val="right" w:pos="11563"/>
              </w:tabs>
              <w:rPr>
                <w:rFonts w:ascii="Arial" w:hAnsi="Arial" w:cs="Arial"/>
                <w:sz w:val="12"/>
                <w:szCs w:val="12"/>
              </w:rPr>
            </w:pPr>
            <w:r w:rsidRPr="0093039D">
              <w:rPr>
                <w:rFonts w:ascii="Arial" w:hAnsi="Arial" w:cs="Arial"/>
                <w:sz w:val="12"/>
                <w:szCs w:val="12"/>
              </w:rPr>
              <w:tab/>
            </w:r>
            <w:r w:rsidRPr="0093039D">
              <w:rPr>
                <w:rFonts w:ascii="Arial" w:hAnsi="Arial" w:cs="Arial"/>
                <w:sz w:val="12"/>
                <w:szCs w:val="12"/>
              </w:rPr>
              <w:tab/>
            </w:r>
            <w:r w:rsidRPr="0093039D">
              <w:rPr>
                <w:rFonts w:ascii="Arial" w:hAnsi="Arial" w:cs="Arial"/>
                <w:sz w:val="20"/>
                <w:szCs w:val="20"/>
              </w:rPr>
              <w:t>Page 2 of 2</w:t>
            </w:r>
          </w:p>
        </w:tc>
      </w:tr>
    </w:tbl>
    <w:p w:rsidR="00EB49C5" w:rsidRDefault="00EB49C5" w:rsidP="00EB49C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B49C5" w:rsidRDefault="00C96799" w:rsidP="00EB49C5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ARKANSAS</w:t>
      </w:r>
      <w:r w:rsidR="00EB49C5" w:rsidRPr="00EB49C5">
        <w:rPr>
          <w:sz w:val="24"/>
          <w:szCs w:val="24"/>
        </w:rPr>
        <w:t xml:space="preserve"> DRUG INFLUENCE EVALUATION NARRATIVE</w:t>
      </w:r>
    </w:p>
    <w:p w:rsidR="00EB49C5" w:rsidRPr="00EB49C5" w:rsidRDefault="00EB49C5" w:rsidP="00EB49C5"/>
    <w:p w:rsidR="00EB49C5" w:rsidRPr="00EB49C5" w:rsidRDefault="00EB49C5" w:rsidP="00EB49C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B49C5" w:rsidRPr="00EB49C5" w:rsidRDefault="00EB49C5" w:rsidP="00EB49C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B49C5">
        <w:rPr>
          <w:rFonts w:ascii="Arial" w:hAnsi="Arial" w:cs="Arial"/>
          <w:b/>
          <w:sz w:val="24"/>
          <w:szCs w:val="24"/>
        </w:rPr>
        <w:t xml:space="preserve">LOCATION: </w:t>
      </w:r>
    </w:p>
    <w:p w:rsidR="00EB49C5" w:rsidRPr="00EB49C5" w:rsidRDefault="00551E53" w:rsidP="00EB49C5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  <w:r w:rsidRPr="00EB49C5">
        <w:rPr>
          <w:rFonts w:ascii="Arial" w:hAnsi="Arial" w:cs="Arial"/>
          <w:b/>
          <w:sz w:val="20"/>
          <w:szCs w:val="18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EB49C5" w:rsidRPr="00EB49C5">
        <w:rPr>
          <w:rFonts w:ascii="Arial" w:hAnsi="Arial" w:cs="Arial"/>
          <w:b/>
          <w:sz w:val="20"/>
          <w:szCs w:val="18"/>
        </w:rPr>
        <w:instrText xml:space="preserve"> FORMTEXT </w:instrText>
      </w:r>
      <w:r w:rsidRPr="00EB49C5">
        <w:rPr>
          <w:rFonts w:ascii="Arial" w:hAnsi="Arial" w:cs="Arial"/>
          <w:b/>
          <w:sz w:val="20"/>
          <w:szCs w:val="18"/>
        </w:rPr>
      </w:r>
      <w:r w:rsidRPr="00EB49C5">
        <w:rPr>
          <w:rFonts w:ascii="Arial" w:hAnsi="Arial" w:cs="Arial"/>
          <w:b/>
          <w:sz w:val="20"/>
          <w:szCs w:val="18"/>
        </w:rPr>
        <w:fldChar w:fldCharType="separate"/>
      </w:r>
      <w:r w:rsidR="00FA0775">
        <w:rPr>
          <w:rFonts w:ascii="Arial" w:hAnsi="Arial" w:cs="Arial"/>
          <w:b/>
          <w:noProof/>
          <w:sz w:val="20"/>
          <w:szCs w:val="18"/>
        </w:rPr>
        <w:t> </w:t>
      </w:r>
      <w:r w:rsidR="00FA0775">
        <w:rPr>
          <w:rFonts w:ascii="Arial" w:hAnsi="Arial" w:cs="Arial"/>
          <w:b/>
          <w:noProof/>
          <w:sz w:val="20"/>
          <w:szCs w:val="18"/>
        </w:rPr>
        <w:t> </w:t>
      </w:r>
      <w:r w:rsidR="00FA0775">
        <w:rPr>
          <w:rFonts w:ascii="Arial" w:hAnsi="Arial" w:cs="Arial"/>
          <w:b/>
          <w:noProof/>
          <w:sz w:val="20"/>
          <w:szCs w:val="18"/>
        </w:rPr>
        <w:t> </w:t>
      </w:r>
      <w:r w:rsidR="00FA0775">
        <w:rPr>
          <w:rFonts w:ascii="Arial" w:hAnsi="Arial" w:cs="Arial"/>
          <w:b/>
          <w:noProof/>
          <w:sz w:val="20"/>
          <w:szCs w:val="18"/>
        </w:rPr>
        <w:t> </w:t>
      </w:r>
      <w:r w:rsidR="00FA0775">
        <w:rPr>
          <w:rFonts w:ascii="Arial" w:hAnsi="Arial" w:cs="Arial"/>
          <w:b/>
          <w:noProof/>
          <w:sz w:val="20"/>
          <w:szCs w:val="18"/>
        </w:rPr>
        <w:t> </w:t>
      </w:r>
      <w:r w:rsidRPr="00EB49C5">
        <w:rPr>
          <w:rFonts w:ascii="Arial" w:hAnsi="Arial" w:cs="Arial"/>
          <w:b/>
          <w:sz w:val="20"/>
          <w:szCs w:val="18"/>
        </w:rPr>
        <w:fldChar w:fldCharType="end"/>
      </w:r>
    </w:p>
    <w:p w:rsidR="00EB49C5" w:rsidRPr="00EB49C5" w:rsidRDefault="00EB49C5" w:rsidP="00EB49C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B49C5" w:rsidRPr="00EB49C5" w:rsidRDefault="00EB49C5" w:rsidP="00EB49C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B49C5">
        <w:rPr>
          <w:rFonts w:ascii="Arial" w:hAnsi="Arial" w:cs="Arial"/>
          <w:b/>
          <w:sz w:val="24"/>
          <w:szCs w:val="24"/>
        </w:rPr>
        <w:t xml:space="preserve">WITNESSES: </w:t>
      </w:r>
    </w:p>
    <w:p w:rsidR="00EB49C5" w:rsidRPr="00EB49C5" w:rsidRDefault="00551E53" w:rsidP="00EB49C5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  <w:r w:rsidRPr="00EB49C5">
        <w:rPr>
          <w:rFonts w:ascii="Arial" w:hAnsi="Arial" w:cs="Arial"/>
          <w:b/>
          <w:sz w:val="20"/>
          <w:szCs w:val="18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EB49C5" w:rsidRPr="00EB49C5">
        <w:rPr>
          <w:rFonts w:ascii="Arial" w:hAnsi="Arial" w:cs="Arial"/>
          <w:b/>
          <w:sz w:val="20"/>
          <w:szCs w:val="18"/>
        </w:rPr>
        <w:instrText xml:space="preserve"> FORMTEXT </w:instrText>
      </w:r>
      <w:r w:rsidRPr="00EB49C5">
        <w:rPr>
          <w:rFonts w:ascii="Arial" w:hAnsi="Arial" w:cs="Arial"/>
          <w:b/>
          <w:sz w:val="20"/>
          <w:szCs w:val="18"/>
        </w:rPr>
      </w:r>
      <w:r w:rsidRPr="00EB49C5">
        <w:rPr>
          <w:rFonts w:ascii="Arial" w:hAnsi="Arial" w:cs="Arial"/>
          <w:b/>
          <w:sz w:val="20"/>
          <w:szCs w:val="18"/>
        </w:rPr>
        <w:fldChar w:fldCharType="separate"/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Pr="00EB49C5">
        <w:rPr>
          <w:rFonts w:ascii="Arial" w:hAnsi="Arial" w:cs="Arial"/>
          <w:b/>
          <w:sz w:val="20"/>
          <w:szCs w:val="18"/>
        </w:rPr>
        <w:fldChar w:fldCharType="end"/>
      </w:r>
    </w:p>
    <w:p w:rsidR="00EB49C5" w:rsidRPr="00EB49C5" w:rsidRDefault="00EB49C5" w:rsidP="00EB49C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B49C5" w:rsidRPr="00EB49C5" w:rsidRDefault="00EB49C5" w:rsidP="00EB49C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B49C5">
        <w:rPr>
          <w:rFonts w:ascii="Arial" w:hAnsi="Arial" w:cs="Arial"/>
          <w:b/>
          <w:bCs/>
          <w:sz w:val="24"/>
          <w:szCs w:val="24"/>
        </w:rPr>
        <w:t>BREATH ALCOHOL TEST</w:t>
      </w:r>
      <w:r w:rsidRPr="00EB49C5">
        <w:rPr>
          <w:rFonts w:ascii="Arial" w:hAnsi="Arial" w:cs="Arial"/>
          <w:sz w:val="24"/>
          <w:szCs w:val="24"/>
        </w:rPr>
        <w:t xml:space="preserve">: </w:t>
      </w:r>
    </w:p>
    <w:p w:rsidR="00EB49C5" w:rsidRPr="00EB49C5" w:rsidRDefault="00551E53" w:rsidP="00EB49C5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  <w:r w:rsidRPr="00EB49C5">
        <w:rPr>
          <w:rFonts w:ascii="Arial" w:hAnsi="Arial" w:cs="Arial"/>
          <w:b/>
          <w:sz w:val="20"/>
          <w:szCs w:val="18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EB49C5" w:rsidRPr="00EB49C5">
        <w:rPr>
          <w:rFonts w:ascii="Arial" w:hAnsi="Arial" w:cs="Arial"/>
          <w:b/>
          <w:sz w:val="20"/>
          <w:szCs w:val="18"/>
        </w:rPr>
        <w:instrText xml:space="preserve"> FORMTEXT </w:instrText>
      </w:r>
      <w:r w:rsidRPr="00EB49C5">
        <w:rPr>
          <w:rFonts w:ascii="Arial" w:hAnsi="Arial" w:cs="Arial"/>
          <w:b/>
          <w:sz w:val="20"/>
          <w:szCs w:val="18"/>
        </w:rPr>
      </w:r>
      <w:r w:rsidRPr="00EB49C5">
        <w:rPr>
          <w:rFonts w:ascii="Arial" w:hAnsi="Arial" w:cs="Arial"/>
          <w:b/>
          <w:sz w:val="20"/>
          <w:szCs w:val="18"/>
        </w:rPr>
        <w:fldChar w:fldCharType="separate"/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Pr="00EB49C5">
        <w:rPr>
          <w:rFonts w:ascii="Arial" w:hAnsi="Arial" w:cs="Arial"/>
          <w:b/>
          <w:sz w:val="20"/>
          <w:szCs w:val="18"/>
        </w:rPr>
        <w:fldChar w:fldCharType="end"/>
      </w:r>
    </w:p>
    <w:p w:rsidR="00EB49C5" w:rsidRPr="00EB49C5" w:rsidRDefault="00EB49C5" w:rsidP="00EB49C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B49C5" w:rsidRPr="00EB49C5" w:rsidRDefault="00EB49C5" w:rsidP="00EB49C5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B49C5">
        <w:rPr>
          <w:rFonts w:ascii="Arial" w:hAnsi="Arial" w:cs="Arial"/>
          <w:b/>
          <w:bCs/>
          <w:sz w:val="24"/>
          <w:szCs w:val="24"/>
        </w:rPr>
        <w:t xml:space="preserve">NOTIFICATION AND INTERVIEW OF THE ARRESTING OFFICER: </w:t>
      </w:r>
    </w:p>
    <w:p w:rsidR="00EB49C5" w:rsidRPr="00EB49C5" w:rsidRDefault="00551E53" w:rsidP="00EB49C5">
      <w:pPr>
        <w:pStyle w:val="NoSpacing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EB49C5">
        <w:rPr>
          <w:rFonts w:ascii="Arial" w:hAnsi="Arial" w:cs="Arial"/>
          <w:b/>
          <w:sz w:val="20"/>
          <w:szCs w:val="18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EB49C5" w:rsidRPr="00EB49C5">
        <w:rPr>
          <w:rFonts w:ascii="Arial" w:hAnsi="Arial" w:cs="Arial"/>
          <w:b/>
          <w:sz w:val="20"/>
          <w:szCs w:val="18"/>
        </w:rPr>
        <w:instrText xml:space="preserve"> FORMTEXT </w:instrText>
      </w:r>
      <w:r w:rsidRPr="00EB49C5">
        <w:rPr>
          <w:rFonts w:ascii="Arial" w:hAnsi="Arial" w:cs="Arial"/>
          <w:b/>
          <w:sz w:val="20"/>
          <w:szCs w:val="18"/>
        </w:rPr>
      </w:r>
      <w:r w:rsidRPr="00EB49C5">
        <w:rPr>
          <w:rFonts w:ascii="Arial" w:hAnsi="Arial" w:cs="Arial"/>
          <w:b/>
          <w:sz w:val="20"/>
          <w:szCs w:val="18"/>
        </w:rPr>
        <w:fldChar w:fldCharType="separate"/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Pr="00EB49C5">
        <w:rPr>
          <w:rFonts w:ascii="Arial" w:hAnsi="Arial" w:cs="Arial"/>
          <w:b/>
          <w:sz w:val="20"/>
          <w:szCs w:val="18"/>
        </w:rPr>
        <w:fldChar w:fldCharType="end"/>
      </w:r>
    </w:p>
    <w:p w:rsidR="00EB49C5" w:rsidRPr="00EB49C5" w:rsidRDefault="00EB49C5" w:rsidP="00EB49C5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EB49C5" w:rsidRPr="00EB49C5" w:rsidRDefault="00EB49C5" w:rsidP="00EB49C5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B49C5">
        <w:rPr>
          <w:rFonts w:ascii="Arial" w:hAnsi="Arial" w:cs="Arial"/>
          <w:b/>
          <w:bCs/>
          <w:sz w:val="24"/>
          <w:szCs w:val="24"/>
        </w:rPr>
        <w:t xml:space="preserve">INITIAL OBSERVATION OF SUSPECT: </w:t>
      </w:r>
    </w:p>
    <w:p w:rsidR="00EB49C5" w:rsidRPr="00EB49C5" w:rsidRDefault="00551E53" w:rsidP="00EB49C5">
      <w:pPr>
        <w:pStyle w:val="NoSpacing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EB49C5">
        <w:rPr>
          <w:rFonts w:ascii="Arial" w:hAnsi="Arial" w:cs="Arial"/>
          <w:b/>
          <w:sz w:val="20"/>
          <w:szCs w:val="18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EB49C5" w:rsidRPr="00EB49C5">
        <w:rPr>
          <w:rFonts w:ascii="Arial" w:hAnsi="Arial" w:cs="Arial"/>
          <w:b/>
          <w:sz w:val="20"/>
          <w:szCs w:val="18"/>
        </w:rPr>
        <w:instrText xml:space="preserve"> FORMTEXT </w:instrText>
      </w:r>
      <w:r w:rsidRPr="00EB49C5">
        <w:rPr>
          <w:rFonts w:ascii="Arial" w:hAnsi="Arial" w:cs="Arial"/>
          <w:b/>
          <w:sz w:val="20"/>
          <w:szCs w:val="18"/>
        </w:rPr>
      </w:r>
      <w:r w:rsidRPr="00EB49C5">
        <w:rPr>
          <w:rFonts w:ascii="Arial" w:hAnsi="Arial" w:cs="Arial"/>
          <w:b/>
          <w:sz w:val="20"/>
          <w:szCs w:val="18"/>
        </w:rPr>
        <w:fldChar w:fldCharType="separate"/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Pr="00EB49C5">
        <w:rPr>
          <w:rFonts w:ascii="Arial" w:hAnsi="Arial" w:cs="Arial"/>
          <w:b/>
          <w:sz w:val="20"/>
          <w:szCs w:val="18"/>
        </w:rPr>
        <w:fldChar w:fldCharType="end"/>
      </w:r>
    </w:p>
    <w:p w:rsidR="00EB49C5" w:rsidRPr="00EB49C5" w:rsidRDefault="00EB49C5" w:rsidP="00EB49C5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EB49C5" w:rsidRPr="00EB49C5" w:rsidRDefault="00EB49C5" w:rsidP="00EB49C5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B49C5">
        <w:rPr>
          <w:rFonts w:ascii="Arial" w:hAnsi="Arial" w:cs="Arial"/>
          <w:b/>
          <w:bCs/>
          <w:sz w:val="24"/>
          <w:szCs w:val="24"/>
        </w:rPr>
        <w:t>MEDICAL PROBLEMS AND TREATMENT:</w:t>
      </w:r>
      <w:r w:rsidRPr="00EB49C5">
        <w:rPr>
          <w:rFonts w:ascii="Arial" w:hAnsi="Arial" w:cs="Arial"/>
        </w:rPr>
        <w:t xml:space="preserve"> </w:t>
      </w:r>
    </w:p>
    <w:p w:rsidR="00EB49C5" w:rsidRPr="00EB49C5" w:rsidRDefault="00551E53" w:rsidP="00EB49C5">
      <w:pPr>
        <w:pStyle w:val="NoSpacing"/>
        <w:ind w:left="360"/>
        <w:jc w:val="both"/>
        <w:rPr>
          <w:rFonts w:ascii="Arial" w:hAnsi="Arial" w:cs="Arial"/>
        </w:rPr>
      </w:pPr>
      <w:r w:rsidRPr="00EB49C5">
        <w:rPr>
          <w:rFonts w:ascii="Arial" w:hAnsi="Arial" w:cs="Arial"/>
          <w:b/>
          <w:sz w:val="20"/>
          <w:szCs w:val="18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EB49C5" w:rsidRPr="00EB49C5">
        <w:rPr>
          <w:rFonts w:ascii="Arial" w:hAnsi="Arial" w:cs="Arial"/>
          <w:b/>
          <w:sz w:val="20"/>
          <w:szCs w:val="18"/>
        </w:rPr>
        <w:instrText xml:space="preserve"> FORMTEXT </w:instrText>
      </w:r>
      <w:r w:rsidRPr="00EB49C5">
        <w:rPr>
          <w:rFonts w:ascii="Arial" w:hAnsi="Arial" w:cs="Arial"/>
          <w:b/>
          <w:sz w:val="20"/>
          <w:szCs w:val="18"/>
        </w:rPr>
      </w:r>
      <w:r w:rsidRPr="00EB49C5">
        <w:rPr>
          <w:rFonts w:ascii="Arial" w:hAnsi="Arial" w:cs="Arial"/>
          <w:b/>
          <w:sz w:val="20"/>
          <w:szCs w:val="18"/>
        </w:rPr>
        <w:fldChar w:fldCharType="separate"/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Pr="00EB49C5">
        <w:rPr>
          <w:rFonts w:ascii="Arial" w:hAnsi="Arial" w:cs="Arial"/>
          <w:b/>
          <w:sz w:val="20"/>
          <w:szCs w:val="18"/>
        </w:rPr>
        <w:fldChar w:fldCharType="end"/>
      </w:r>
    </w:p>
    <w:p w:rsidR="00EB49C5" w:rsidRPr="00EB49C5" w:rsidRDefault="00EB49C5" w:rsidP="00EB49C5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EB49C5" w:rsidRPr="00EB49C5" w:rsidRDefault="00EB49C5" w:rsidP="00EB49C5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B49C5">
        <w:rPr>
          <w:rFonts w:ascii="Arial" w:hAnsi="Arial" w:cs="Arial"/>
          <w:b/>
          <w:bCs/>
          <w:sz w:val="24"/>
          <w:szCs w:val="24"/>
        </w:rPr>
        <w:t>PSYCHOPHYSICAL TESTS:</w:t>
      </w:r>
      <w:r w:rsidRPr="00EB49C5">
        <w:rPr>
          <w:rFonts w:ascii="Arial" w:hAnsi="Arial" w:cs="Arial"/>
        </w:rPr>
        <w:t xml:space="preserve">  </w:t>
      </w:r>
    </w:p>
    <w:p w:rsidR="00EB49C5" w:rsidRPr="00EB49C5" w:rsidRDefault="00551E53" w:rsidP="00EB49C5">
      <w:pPr>
        <w:pStyle w:val="NoSpacing"/>
        <w:ind w:left="360"/>
        <w:jc w:val="both"/>
        <w:rPr>
          <w:rFonts w:ascii="Arial" w:hAnsi="Arial" w:cs="Arial"/>
        </w:rPr>
      </w:pPr>
      <w:r w:rsidRPr="00EB49C5">
        <w:rPr>
          <w:rFonts w:ascii="Arial" w:hAnsi="Arial" w:cs="Arial"/>
          <w:b/>
          <w:sz w:val="20"/>
          <w:szCs w:val="18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EB49C5" w:rsidRPr="00EB49C5">
        <w:rPr>
          <w:rFonts w:ascii="Arial" w:hAnsi="Arial" w:cs="Arial"/>
          <w:b/>
          <w:sz w:val="20"/>
          <w:szCs w:val="18"/>
        </w:rPr>
        <w:instrText xml:space="preserve"> FORMTEXT </w:instrText>
      </w:r>
      <w:r w:rsidRPr="00EB49C5">
        <w:rPr>
          <w:rFonts w:ascii="Arial" w:hAnsi="Arial" w:cs="Arial"/>
          <w:b/>
          <w:sz w:val="20"/>
          <w:szCs w:val="18"/>
        </w:rPr>
      </w:r>
      <w:r w:rsidRPr="00EB49C5">
        <w:rPr>
          <w:rFonts w:ascii="Arial" w:hAnsi="Arial" w:cs="Arial"/>
          <w:b/>
          <w:sz w:val="20"/>
          <w:szCs w:val="18"/>
        </w:rPr>
        <w:fldChar w:fldCharType="separate"/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Pr="00EB49C5">
        <w:rPr>
          <w:rFonts w:ascii="Arial" w:hAnsi="Arial" w:cs="Arial"/>
          <w:b/>
          <w:sz w:val="20"/>
          <w:szCs w:val="18"/>
        </w:rPr>
        <w:fldChar w:fldCharType="end"/>
      </w:r>
    </w:p>
    <w:p w:rsidR="00EB49C5" w:rsidRPr="00EB49C5" w:rsidRDefault="00EB49C5" w:rsidP="00EB49C5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EB49C5" w:rsidRPr="00EB49C5" w:rsidRDefault="00EB49C5" w:rsidP="00EB49C5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B49C5">
        <w:rPr>
          <w:rFonts w:ascii="Arial" w:hAnsi="Arial" w:cs="Arial"/>
          <w:b/>
          <w:bCs/>
          <w:sz w:val="24"/>
          <w:szCs w:val="24"/>
        </w:rPr>
        <w:t>CLINICAL INDICATORS:</w:t>
      </w:r>
      <w:r w:rsidRPr="00EB49C5">
        <w:rPr>
          <w:rFonts w:ascii="Arial" w:hAnsi="Arial" w:cs="Arial"/>
        </w:rPr>
        <w:t xml:space="preserve"> </w:t>
      </w:r>
    </w:p>
    <w:p w:rsidR="00EB49C5" w:rsidRPr="00EB49C5" w:rsidRDefault="00551E53" w:rsidP="00EB49C5">
      <w:pPr>
        <w:pStyle w:val="NoSpacing"/>
        <w:ind w:left="360"/>
        <w:jc w:val="both"/>
        <w:rPr>
          <w:rFonts w:ascii="Arial" w:hAnsi="Arial" w:cs="Arial"/>
        </w:rPr>
      </w:pPr>
      <w:r w:rsidRPr="00EB49C5">
        <w:rPr>
          <w:rFonts w:ascii="Arial" w:hAnsi="Arial" w:cs="Arial"/>
          <w:b/>
          <w:sz w:val="20"/>
          <w:szCs w:val="18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EB49C5" w:rsidRPr="00EB49C5">
        <w:rPr>
          <w:rFonts w:ascii="Arial" w:hAnsi="Arial" w:cs="Arial"/>
          <w:b/>
          <w:sz w:val="20"/>
          <w:szCs w:val="18"/>
        </w:rPr>
        <w:instrText xml:space="preserve"> FORMTEXT </w:instrText>
      </w:r>
      <w:r w:rsidRPr="00EB49C5">
        <w:rPr>
          <w:rFonts w:ascii="Arial" w:hAnsi="Arial" w:cs="Arial"/>
          <w:b/>
          <w:sz w:val="20"/>
          <w:szCs w:val="18"/>
        </w:rPr>
      </w:r>
      <w:r w:rsidRPr="00EB49C5">
        <w:rPr>
          <w:rFonts w:ascii="Arial" w:hAnsi="Arial" w:cs="Arial"/>
          <w:b/>
          <w:sz w:val="20"/>
          <w:szCs w:val="18"/>
        </w:rPr>
        <w:fldChar w:fldCharType="separate"/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Pr="00EB49C5">
        <w:rPr>
          <w:rFonts w:ascii="Arial" w:hAnsi="Arial" w:cs="Arial"/>
          <w:b/>
          <w:sz w:val="20"/>
          <w:szCs w:val="18"/>
        </w:rPr>
        <w:fldChar w:fldCharType="end"/>
      </w:r>
    </w:p>
    <w:p w:rsidR="00EB49C5" w:rsidRPr="00EB49C5" w:rsidRDefault="00EB49C5" w:rsidP="00EB49C5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EB49C5" w:rsidRPr="00EB49C5" w:rsidRDefault="00EB49C5" w:rsidP="00EB49C5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B49C5">
        <w:rPr>
          <w:rFonts w:ascii="Arial" w:hAnsi="Arial" w:cs="Arial"/>
          <w:b/>
          <w:bCs/>
          <w:sz w:val="24"/>
          <w:szCs w:val="24"/>
        </w:rPr>
        <w:t>SIGNS OF INGESTION:</w:t>
      </w:r>
      <w:r w:rsidRPr="00EB49C5">
        <w:rPr>
          <w:rFonts w:ascii="Arial" w:hAnsi="Arial" w:cs="Arial"/>
        </w:rPr>
        <w:t xml:space="preserve"> </w:t>
      </w:r>
    </w:p>
    <w:p w:rsidR="00EB49C5" w:rsidRPr="00EB49C5" w:rsidRDefault="00551E53" w:rsidP="00EB49C5">
      <w:pPr>
        <w:pStyle w:val="NoSpacing"/>
        <w:ind w:left="360"/>
        <w:jc w:val="both"/>
        <w:rPr>
          <w:rFonts w:ascii="Arial" w:hAnsi="Arial" w:cs="Arial"/>
        </w:rPr>
      </w:pPr>
      <w:r w:rsidRPr="00EB49C5">
        <w:rPr>
          <w:rFonts w:ascii="Arial" w:hAnsi="Arial" w:cs="Arial"/>
          <w:b/>
          <w:sz w:val="20"/>
          <w:szCs w:val="18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EB49C5" w:rsidRPr="00EB49C5">
        <w:rPr>
          <w:rFonts w:ascii="Arial" w:hAnsi="Arial" w:cs="Arial"/>
          <w:b/>
          <w:sz w:val="20"/>
          <w:szCs w:val="18"/>
        </w:rPr>
        <w:instrText xml:space="preserve"> FORMTEXT </w:instrText>
      </w:r>
      <w:r w:rsidRPr="00EB49C5">
        <w:rPr>
          <w:rFonts w:ascii="Arial" w:hAnsi="Arial" w:cs="Arial"/>
          <w:b/>
          <w:sz w:val="20"/>
          <w:szCs w:val="18"/>
        </w:rPr>
      </w:r>
      <w:r w:rsidRPr="00EB49C5">
        <w:rPr>
          <w:rFonts w:ascii="Arial" w:hAnsi="Arial" w:cs="Arial"/>
          <w:b/>
          <w:sz w:val="20"/>
          <w:szCs w:val="18"/>
        </w:rPr>
        <w:fldChar w:fldCharType="separate"/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Pr="00EB49C5">
        <w:rPr>
          <w:rFonts w:ascii="Arial" w:hAnsi="Arial" w:cs="Arial"/>
          <w:b/>
          <w:sz w:val="20"/>
          <w:szCs w:val="18"/>
        </w:rPr>
        <w:fldChar w:fldCharType="end"/>
      </w:r>
    </w:p>
    <w:p w:rsidR="00EB49C5" w:rsidRPr="00EB49C5" w:rsidRDefault="00EB49C5" w:rsidP="00EB49C5">
      <w:pPr>
        <w:pStyle w:val="NoSpacing"/>
        <w:jc w:val="both"/>
        <w:rPr>
          <w:rFonts w:ascii="Arial" w:hAnsi="Arial" w:cs="Arial"/>
        </w:rPr>
      </w:pPr>
    </w:p>
    <w:p w:rsidR="00EB49C5" w:rsidRPr="00EB49C5" w:rsidRDefault="00EB49C5" w:rsidP="00EB49C5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B49C5">
        <w:rPr>
          <w:rFonts w:ascii="Arial" w:hAnsi="Arial" w:cs="Arial"/>
          <w:b/>
          <w:bCs/>
          <w:sz w:val="24"/>
          <w:szCs w:val="24"/>
        </w:rPr>
        <w:t>SUSPECT’S STATEMENTS:</w:t>
      </w:r>
      <w:r w:rsidRPr="00EB49C5">
        <w:rPr>
          <w:rFonts w:ascii="Arial" w:hAnsi="Arial" w:cs="Arial"/>
        </w:rPr>
        <w:t xml:space="preserve"> </w:t>
      </w:r>
    </w:p>
    <w:p w:rsidR="00EB49C5" w:rsidRPr="00EB49C5" w:rsidRDefault="00551E53" w:rsidP="00EB49C5">
      <w:pPr>
        <w:pStyle w:val="NoSpacing"/>
        <w:ind w:left="360"/>
        <w:jc w:val="both"/>
        <w:rPr>
          <w:rFonts w:ascii="Arial" w:hAnsi="Arial" w:cs="Arial"/>
        </w:rPr>
      </w:pPr>
      <w:r w:rsidRPr="00EB49C5">
        <w:rPr>
          <w:rFonts w:ascii="Arial" w:hAnsi="Arial" w:cs="Arial"/>
          <w:b/>
          <w:sz w:val="20"/>
          <w:szCs w:val="18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EB49C5" w:rsidRPr="00EB49C5">
        <w:rPr>
          <w:rFonts w:ascii="Arial" w:hAnsi="Arial" w:cs="Arial"/>
          <w:b/>
          <w:sz w:val="20"/>
          <w:szCs w:val="18"/>
        </w:rPr>
        <w:instrText xml:space="preserve"> FORMTEXT </w:instrText>
      </w:r>
      <w:r w:rsidRPr="00EB49C5">
        <w:rPr>
          <w:rFonts w:ascii="Arial" w:hAnsi="Arial" w:cs="Arial"/>
          <w:b/>
          <w:sz w:val="20"/>
          <w:szCs w:val="18"/>
        </w:rPr>
      </w:r>
      <w:r w:rsidRPr="00EB49C5">
        <w:rPr>
          <w:rFonts w:ascii="Arial" w:hAnsi="Arial" w:cs="Arial"/>
          <w:b/>
          <w:sz w:val="20"/>
          <w:szCs w:val="18"/>
        </w:rPr>
        <w:fldChar w:fldCharType="separate"/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Pr="00EB49C5">
        <w:rPr>
          <w:rFonts w:ascii="Arial" w:hAnsi="Arial" w:cs="Arial"/>
          <w:b/>
          <w:sz w:val="20"/>
          <w:szCs w:val="18"/>
        </w:rPr>
        <w:fldChar w:fldCharType="end"/>
      </w:r>
    </w:p>
    <w:p w:rsidR="00EB49C5" w:rsidRPr="00EB49C5" w:rsidRDefault="00EB49C5" w:rsidP="00EB49C5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EB49C5" w:rsidRPr="00EB49C5" w:rsidRDefault="00EB49C5" w:rsidP="00EB49C5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B49C5">
        <w:rPr>
          <w:rFonts w:ascii="Arial" w:hAnsi="Arial" w:cs="Arial"/>
          <w:b/>
          <w:bCs/>
          <w:sz w:val="24"/>
          <w:szCs w:val="24"/>
        </w:rPr>
        <w:t>DRE’S OPINION:</w:t>
      </w:r>
      <w:r w:rsidRPr="00EB49C5">
        <w:rPr>
          <w:rFonts w:ascii="Arial" w:hAnsi="Arial" w:cs="Arial"/>
        </w:rPr>
        <w:t xml:space="preserve"> </w:t>
      </w:r>
    </w:p>
    <w:p w:rsidR="00EB49C5" w:rsidRPr="00EB49C5" w:rsidRDefault="00551E53" w:rsidP="00EB49C5">
      <w:pPr>
        <w:pStyle w:val="NoSpacing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EB49C5">
        <w:rPr>
          <w:rFonts w:ascii="Arial" w:hAnsi="Arial" w:cs="Arial"/>
          <w:b/>
          <w:sz w:val="20"/>
          <w:szCs w:val="18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EB49C5" w:rsidRPr="00EB49C5">
        <w:rPr>
          <w:rFonts w:ascii="Arial" w:hAnsi="Arial" w:cs="Arial"/>
          <w:b/>
          <w:sz w:val="20"/>
          <w:szCs w:val="18"/>
        </w:rPr>
        <w:instrText xml:space="preserve"> FORMTEXT </w:instrText>
      </w:r>
      <w:r w:rsidRPr="00EB49C5">
        <w:rPr>
          <w:rFonts w:ascii="Arial" w:hAnsi="Arial" w:cs="Arial"/>
          <w:b/>
          <w:sz w:val="20"/>
          <w:szCs w:val="18"/>
        </w:rPr>
      </w:r>
      <w:r w:rsidRPr="00EB49C5">
        <w:rPr>
          <w:rFonts w:ascii="Arial" w:hAnsi="Arial" w:cs="Arial"/>
          <w:b/>
          <w:sz w:val="20"/>
          <w:szCs w:val="18"/>
        </w:rPr>
        <w:fldChar w:fldCharType="separate"/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EB49C5">
        <w:rPr>
          <w:rFonts w:ascii="Arial" w:hAnsi="Arial" w:cs="Arial"/>
          <w:b/>
          <w:noProof/>
          <w:sz w:val="20"/>
          <w:szCs w:val="18"/>
        </w:rPr>
        <w:t> </w:t>
      </w:r>
      <w:r w:rsidRPr="00EB49C5">
        <w:rPr>
          <w:rFonts w:ascii="Arial" w:hAnsi="Arial" w:cs="Arial"/>
          <w:b/>
          <w:sz w:val="20"/>
          <w:szCs w:val="18"/>
        </w:rPr>
        <w:fldChar w:fldCharType="end"/>
      </w:r>
    </w:p>
    <w:p w:rsidR="00EB49C5" w:rsidRPr="00EB49C5" w:rsidRDefault="00EB49C5" w:rsidP="00EB49C5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EB49C5" w:rsidRPr="00EB49C5" w:rsidRDefault="00EB49C5" w:rsidP="00EB49C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B49C5">
        <w:rPr>
          <w:rFonts w:ascii="Arial" w:hAnsi="Arial" w:cs="Arial"/>
          <w:b/>
          <w:bCs/>
          <w:sz w:val="24"/>
          <w:szCs w:val="24"/>
        </w:rPr>
        <w:t>TOXICOLOGICAL SAMPLE:</w:t>
      </w:r>
      <w:r w:rsidRPr="00EB49C5">
        <w:rPr>
          <w:rFonts w:ascii="Arial" w:hAnsi="Arial" w:cs="Arial"/>
        </w:rPr>
        <w:t xml:space="preserve"> </w:t>
      </w:r>
    </w:p>
    <w:p w:rsidR="009D5282" w:rsidRPr="00A001A2" w:rsidRDefault="00551E53" w:rsidP="00EB49C5">
      <w:pPr>
        <w:ind w:left="360"/>
        <w:rPr>
          <w:color w:val="FF0000"/>
        </w:rPr>
      </w:pPr>
      <w:r w:rsidRPr="0093039D">
        <w:rPr>
          <w:rFonts w:ascii="Arial" w:hAnsi="Arial" w:cs="Arial"/>
          <w:b/>
          <w:sz w:val="20"/>
          <w:szCs w:val="18"/>
        </w:rPr>
        <w:fldChar w:fldCharType="begin">
          <w:ffData>
            <w:name w:val="Text204"/>
            <w:enabled/>
            <w:calcOnExit w:val="0"/>
            <w:textInput/>
          </w:ffData>
        </w:fldChar>
      </w:r>
      <w:r w:rsidR="00EB49C5" w:rsidRPr="0093039D">
        <w:rPr>
          <w:rFonts w:ascii="Arial" w:hAnsi="Arial" w:cs="Arial"/>
          <w:b/>
          <w:sz w:val="20"/>
          <w:szCs w:val="18"/>
        </w:rPr>
        <w:instrText xml:space="preserve"> FORMTEXT </w:instrText>
      </w:r>
      <w:r w:rsidRPr="0093039D">
        <w:rPr>
          <w:rFonts w:ascii="Arial" w:hAnsi="Arial" w:cs="Arial"/>
          <w:b/>
          <w:sz w:val="20"/>
          <w:szCs w:val="18"/>
        </w:rPr>
      </w:r>
      <w:r w:rsidRPr="0093039D">
        <w:rPr>
          <w:rFonts w:ascii="Arial" w:hAnsi="Arial" w:cs="Arial"/>
          <w:b/>
          <w:sz w:val="20"/>
          <w:szCs w:val="18"/>
        </w:rPr>
        <w:fldChar w:fldCharType="separate"/>
      </w:r>
      <w:r w:rsidR="00EB49C5" w:rsidRPr="0093039D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93039D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93039D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93039D">
        <w:rPr>
          <w:rFonts w:ascii="Arial" w:hAnsi="Arial" w:cs="Arial"/>
          <w:b/>
          <w:noProof/>
          <w:sz w:val="20"/>
          <w:szCs w:val="18"/>
        </w:rPr>
        <w:t> </w:t>
      </w:r>
      <w:r w:rsidR="00EB49C5" w:rsidRPr="0093039D">
        <w:rPr>
          <w:rFonts w:ascii="Arial" w:hAnsi="Arial" w:cs="Arial"/>
          <w:b/>
          <w:noProof/>
          <w:sz w:val="20"/>
          <w:szCs w:val="18"/>
        </w:rPr>
        <w:t> </w:t>
      </w:r>
      <w:r w:rsidRPr="0093039D">
        <w:rPr>
          <w:rFonts w:ascii="Arial" w:hAnsi="Arial" w:cs="Arial"/>
          <w:b/>
          <w:sz w:val="20"/>
          <w:szCs w:val="18"/>
        </w:rPr>
        <w:fldChar w:fldCharType="end"/>
      </w:r>
    </w:p>
    <w:sectPr w:rsidR="009D5282" w:rsidRPr="00A001A2" w:rsidSect="00A001A2">
      <w:pgSz w:w="12240" w:h="15840" w:code="1"/>
      <w:pgMar w:top="360" w:right="1800" w:bottom="360" w:left="1800" w:header="288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176" w:rsidRDefault="006F0176" w:rsidP="00294F0F">
      <w:r>
        <w:separator/>
      </w:r>
    </w:p>
  </w:endnote>
  <w:endnote w:type="continuationSeparator" w:id="0">
    <w:p w:rsidR="006F0176" w:rsidRDefault="006F0176" w:rsidP="0029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176" w:rsidRDefault="006F0176" w:rsidP="00294F0F">
      <w:r>
        <w:separator/>
      </w:r>
    </w:p>
  </w:footnote>
  <w:footnote w:type="continuationSeparator" w:id="0">
    <w:p w:rsidR="006F0176" w:rsidRDefault="006F0176" w:rsidP="00294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00363"/>
    <w:multiLevelType w:val="hybridMultilevel"/>
    <w:tmpl w:val="0ACC8540"/>
    <w:lvl w:ilvl="0" w:tplc="FDBEE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r2uck2ReO19TQJ3IdYr/zWMq4Q=" w:salt="Ku0/M7OxfyeT54iFrLHAy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93"/>
    <w:rsid w:val="000136F3"/>
    <w:rsid w:val="00013736"/>
    <w:rsid w:val="00014923"/>
    <w:rsid w:val="000261E1"/>
    <w:rsid w:val="00052482"/>
    <w:rsid w:val="000C1ED9"/>
    <w:rsid w:val="000F46C7"/>
    <w:rsid w:val="001137AA"/>
    <w:rsid w:val="00115EA9"/>
    <w:rsid w:val="001162DE"/>
    <w:rsid w:val="00122492"/>
    <w:rsid w:val="0013070E"/>
    <w:rsid w:val="00135796"/>
    <w:rsid w:val="00147F66"/>
    <w:rsid w:val="00150EFE"/>
    <w:rsid w:val="00152C3E"/>
    <w:rsid w:val="00154352"/>
    <w:rsid w:val="00167DFB"/>
    <w:rsid w:val="001700D6"/>
    <w:rsid w:val="00186195"/>
    <w:rsid w:val="0019053D"/>
    <w:rsid w:val="0019088D"/>
    <w:rsid w:val="0019735F"/>
    <w:rsid w:val="001A5FA7"/>
    <w:rsid w:val="001C227A"/>
    <w:rsid w:val="001C554A"/>
    <w:rsid w:val="001D28D9"/>
    <w:rsid w:val="001D6F9F"/>
    <w:rsid w:val="001E5B33"/>
    <w:rsid w:val="001F0566"/>
    <w:rsid w:val="00201C9A"/>
    <w:rsid w:val="002051C2"/>
    <w:rsid w:val="00213067"/>
    <w:rsid w:val="00214214"/>
    <w:rsid w:val="002176FA"/>
    <w:rsid w:val="0022799D"/>
    <w:rsid w:val="00245C36"/>
    <w:rsid w:val="00262F09"/>
    <w:rsid w:val="002678FE"/>
    <w:rsid w:val="002826FD"/>
    <w:rsid w:val="00294F0F"/>
    <w:rsid w:val="002A2319"/>
    <w:rsid w:val="002A40D9"/>
    <w:rsid w:val="002B268B"/>
    <w:rsid w:val="002B62B4"/>
    <w:rsid w:val="002C3631"/>
    <w:rsid w:val="002D3DF3"/>
    <w:rsid w:val="002E1B44"/>
    <w:rsid w:val="002F02A1"/>
    <w:rsid w:val="002F4816"/>
    <w:rsid w:val="00303437"/>
    <w:rsid w:val="00303AA1"/>
    <w:rsid w:val="00337548"/>
    <w:rsid w:val="00346020"/>
    <w:rsid w:val="00352C28"/>
    <w:rsid w:val="00357340"/>
    <w:rsid w:val="0038406E"/>
    <w:rsid w:val="00392D6E"/>
    <w:rsid w:val="003964E2"/>
    <w:rsid w:val="003A4CFC"/>
    <w:rsid w:val="003B3609"/>
    <w:rsid w:val="003C0BD7"/>
    <w:rsid w:val="003C676F"/>
    <w:rsid w:val="003D077D"/>
    <w:rsid w:val="003D134E"/>
    <w:rsid w:val="003D201C"/>
    <w:rsid w:val="003D2B02"/>
    <w:rsid w:val="003E47B3"/>
    <w:rsid w:val="003F25C0"/>
    <w:rsid w:val="003F4544"/>
    <w:rsid w:val="004040ED"/>
    <w:rsid w:val="00405344"/>
    <w:rsid w:val="004068AE"/>
    <w:rsid w:val="004238DA"/>
    <w:rsid w:val="00431B0D"/>
    <w:rsid w:val="00444744"/>
    <w:rsid w:val="00452AF0"/>
    <w:rsid w:val="00485BA0"/>
    <w:rsid w:val="0049653A"/>
    <w:rsid w:val="004A553F"/>
    <w:rsid w:val="004B759B"/>
    <w:rsid w:val="004C0607"/>
    <w:rsid w:val="004E7393"/>
    <w:rsid w:val="004F7639"/>
    <w:rsid w:val="005036A5"/>
    <w:rsid w:val="00513569"/>
    <w:rsid w:val="00523D6C"/>
    <w:rsid w:val="00525ED6"/>
    <w:rsid w:val="00530E2D"/>
    <w:rsid w:val="00535423"/>
    <w:rsid w:val="005427AA"/>
    <w:rsid w:val="00551E53"/>
    <w:rsid w:val="00557296"/>
    <w:rsid w:val="00561309"/>
    <w:rsid w:val="0056575F"/>
    <w:rsid w:val="00582A73"/>
    <w:rsid w:val="005960AD"/>
    <w:rsid w:val="005A7E12"/>
    <w:rsid w:val="005B6AEE"/>
    <w:rsid w:val="005D657E"/>
    <w:rsid w:val="005F3951"/>
    <w:rsid w:val="00621384"/>
    <w:rsid w:val="00625CF9"/>
    <w:rsid w:val="00637136"/>
    <w:rsid w:val="006427AB"/>
    <w:rsid w:val="00650F62"/>
    <w:rsid w:val="00654F90"/>
    <w:rsid w:val="006600C1"/>
    <w:rsid w:val="006615E5"/>
    <w:rsid w:val="006629C3"/>
    <w:rsid w:val="006712FF"/>
    <w:rsid w:val="00673AB9"/>
    <w:rsid w:val="0068568B"/>
    <w:rsid w:val="006A07E0"/>
    <w:rsid w:val="006A08BC"/>
    <w:rsid w:val="006A228A"/>
    <w:rsid w:val="006A6D69"/>
    <w:rsid w:val="006B3865"/>
    <w:rsid w:val="006B44A8"/>
    <w:rsid w:val="006B6472"/>
    <w:rsid w:val="006B6EE3"/>
    <w:rsid w:val="006C0EC9"/>
    <w:rsid w:val="006C55A4"/>
    <w:rsid w:val="006C6052"/>
    <w:rsid w:val="006E1AD7"/>
    <w:rsid w:val="006F0176"/>
    <w:rsid w:val="006F5657"/>
    <w:rsid w:val="007042EF"/>
    <w:rsid w:val="007127DA"/>
    <w:rsid w:val="00713A0C"/>
    <w:rsid w:val="00727FFA"/>
    <w:rsid w:val="00730364"/>
    <w:rsid w:val="007318A1"/>
    <w:rsid w:val="0074654D"/>
    <w:rsid w:val="00753627"/>
    <w:rsid w:val="00762565"/>
    <w:rsid w:val="007654ED"/>
    <w:rsid w:val="00787ECA"/>
    <w:rsid w:val="00795A6A"/>
    <w:rsid w:val="007A5213"/>
    <w:rsid w:val="007A6978"/>
    <w:rsid w:val="007A733F"/>
    <w:rsid w:val="007D026F"/>
    <w:rsid w:val="007D4837"/>
    <w:rsid w:val="007E4CA5"/>
    <w:rsid w:val="007F58FD"/>
    <w:rsid w:val="00807062"/>
    <w:rsid w:val="008140DF"/>
    <w:rsid w:val="008173CD"/>
    <w:rsid w:val="00833C20"/>
    <w:rsid w:val="00834A3C"/>
    <w:rsid w:val="008616A2"/>
    <w:rsid w:val="008A0311"/>
    <w:rsid w:val="008A4E46"/>
    <w:rsid w:val="008D21CE"/>
    <w:rsid w:val="008D6DC9"/>
    <w:rsid w:val="008E0ADC"/>
    <w:rsid w:val="009006B7"/>
    <w:rsid w:val="0090776A"/>
    <w:rsid w:val="009206E7"/>
    <w:rsid w:val="00926D7F"/>
    <w:rsid w:val="0093039D"/>
    <w:rsid w:val="009364F4"/>
    <w:rsid w:val="00952299"/>
    <w:rsid w:val="00965D18"/>
    <w:rsid w:val="00976F18"/>
    <w:rsid w:val="00997DCB"/>
    <w:rsid w:val="009A0126"/>
    <w:rsid w:val="009A1A05"/>
    <w:rsid w:val="009A2FF0"/>
    <w:rsid w:val="009A769D"/>
    <w:rsid w:val="009D5282"/>
    <w:rsid w:val="009D6764"/>
    <w:rsid w:val="009E0685"/>
    <w:rsid w:val="009E68D4"/>
    <w:rsid w:val="00A001A2"/>
    <w:rsid w:val="00A04BA5"/>
    <w:rsid w:val="00A057CF"/>
    <w:rsid w:val="00A363E2"/>
    <w:rsid w:val="00A378E6"/>
    <w:rsid w:val="00A37995"/>
    <w:rsid w:val="00A578C0"/>
    <w:rsid w:val="00A679C6"/>
    <w:rsid w:val="00A7767B"/>
    <w:rsid w:val="00A91B1B"/>
    <w:rsid w:val="00A9359B"/>
    <w:rsid w:val="00A94C8A"/>
    <w:rsid w:val="00AA7FEB"/>
    <w:rsid w:val="00AB304D"/>
    <w:rsid w:val="00AB5660"/>
    <w:rsid w:val="00AB7AFD"/>
    <w:rsid w:val="00AD3AF5"/>
    <w:rsid w:val="00AE2895"/>
    <w:rsid w:val="00AF4681"/>
    <w:rsid w:val="00AF532F"/>
    <w:rsid w:val="00AF6D39"/>
    <w:rsid w:val="00B2476C"/>
    <w:rsid w:val="00B2514E"/>
    <w:rsid w:val="00B43164"/>
    <w:rsid w:val="00B44101"/>
    <w:rsid w:val="00B44E93"/>
    <w:rsid w:val="00B66BAF"/>
    <w:rsid w:val="00B755D8"/>
    <w:rsid w:val="00B824AF"/>
    <w:rsid w:val="00B8384F"/>
    <w:rsid w:val="00B868B5"/>
    <w:rsid w:val="00B92E2B"/>
    <w:rsid w:val="00BA6BCF"/>
    <w:rsid w:val="00BB3E6A"/>
    <w:rsid w:val="00BC041E"/>
    <w:rsid w:val="00BD6E26"/>
    <w:rsid w:val="00BE07B4"/>
    <w:rsid w:val="00BE7761"/>
    <w:rsid w:val="00BF47D0"/>
    <w:rsid w:val="00BF7712"/>
    <w:rsid w:val="00C14019"/>
    <w:rsid w:val="00C167FB"/>
    <w:rsid w:val="00C16AE0"/>
    <w:rsid w:val="00C2007F"/>
    <w:rsid w:val="00C33279"/>
    <w:rsid w:val="00C33EFC"/>
    <w:rsid w:val="00C403B6"/>
    <w:rsid w:val="00C40FA1"/>
    <w:rsid w:val="00C60796"/>
    <w:rsid w:val="00C627A8"/>
    <w:rsid w:val="00C96799"/>
    <w:rsid w:val="00CD7EA8"/>
    <w:rsid w:val="00CE13D2"/>
    <w:rsid w:val="00CF150B"/>
    <w:rsid w:val="00D001AF"/>
    <w:rsid w:val="00D11A5F"/>
    <w:rsid w:val="00D20A15"/>
    <w:rsid w:val="00D348F2"/>
    <w:rsid w:val="00D41274"/>
    <w:rsid w:val="00D60028"/>
    <w:rsid w:val="00D63A62"/>
    <w:rsid w:val="00D64BBC"/>
    <w:rsid w:val="00D81714"/>
    <w:rsid w:val="00D860A5"/>
    <w:rsid w:val="00D90AAD"/>
    <w:rsid w:val="00D962BC"/>
    <w:rsid w:val="00DA27DA"/>
    <w:rsid w:val="00DC372F"/>
    <w:rsid w:val="00DC447D"/>
    <w:rsid w:val="00DD60F3"/>
    <w:rsid w:val="00DF02FD"/>
    <w:rsid w:val="00DF1955"/>
    <w:rsid w:val="00DF57D4"/>
    <w:rsid w:val="00E024C1"/>
    <w:rsid w:val="00E20ECA"/>
    <w:rsid w:val="00E258C4"/>
    <w:rsid w:val="00E539A5"/>
    <w:rsid w:val="00E6043B"/>
    <w:rsid w:val="00E6477D"/>
    <w:rsid w:val="00E76C68"/>
    <w:rsid w:val="00E770B2"/>
    <w:rsid w:val="00EA7BAA"/>
    <w:rsid w:val="00EB175D"/>
    <w:rsid w:val="00EB2BD8"/>
    <w:rsid w:val="00EB2DED"/>
    <w:rsid w:val="00EB41E5"/>
    <w:rsid w:val="00EB49C5"/>
    <w:rsid w:val="00EC313A"/>
    <w:rsid w:val="00EC34DA"/>
    <w:rsid w:val="00EC747A"/>
    <w:rsid w:val="00ED06D8"/>
    <w:rsid w:val="00EE24A2"/>
    <w:rsid w:val="00F01DAD"/>
    <w:rsid w:val="00F13622"/>
    <w:rsid w:val="00F23A09"/>
    <w:rsid w:val="00F41C53"/>
    <w:rsid w:val="00F517EB"/>
    <w:rsid w:val="00F673C9"/>
    <w:rsid w:val="00F924CD"/>
    <w:rsid w:val="00F93868"/>
    <w:rsid w:val="00F94A96"/>
    <w:rsid w:val="00FA0775"/>
    <w:rsid w:val="00FA17A5"/>
    <w:rsid w:val="00F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393"/>
    <w:rPr>
      <w:sz w:val="24"/>
      <w:szCs w:val="24"/>
    </w:rPr>
  </w:style>
  <w:style w:type="paragraph" w:styleId="Heading1">
    <w:name w:val="heading 1"/>
    <w:basedOn w:val="Normal"/>
    <w:next w:val="Normal"/>
    <w:qFormat/>
    <w:rsid w:val="004E7393"/>
    <w:pPr>
      <w:keepNext/>
      <w:jc w:val="center"/>
      <w:outlineLvl w:val="0"/>
    </w:pPr>
    <w:rPr>
      <w:rFonts w:ascii="Arial" w:hAnsi="Arial" w:cs="Arial"/>
      <w:b/>
      <w:bCs/>
      <w:sz w:val="16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E7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73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00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1A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EB49C5"/>
    <w:rPr>
      <w:rFonts w:ascii="Calibri" w:eastAsia="SimSun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393"/>
    <w:rPr>
      <w:sz w:val="24"/>
      <w:szCs w:val="24"/>
    </w:rPr>
  </w:style>
  <w:style w:type="paragraph" w:styleId="Heading1">
    <w:name w:val="heading 1"/>
    <w:basedOn w:val="Normal"/>
    <w:next w:val="Normal"/>
    <w:qFormat/>
    <w:rsid w:val="004E7393"/>
    <w:pPr>
      <w:keepNext/>
      <w:jc w:val="center"/>
      <w:outlineLvl w:val="0"/>
    </w:pPr>
    <w:rPr>
      <w:rFonts w:ascii="Arial" w:hAnsi="Arial" w:cs="Arial"/>
      <w:b/>
      <w:bCs/>
      <w:sz w:val="16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E7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73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00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1A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EB49C5"/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924E4-2B8D-4C4C-94A8-B52DAA27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Drug Influence Evaluation Facesheet</vt:lpstr>
    </vt:vector>
  </TitlesOfParts>
  <Manager>CDOT</Manager>
  <Company>Colorado DOT</Company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Drug Influence Evaluation Facesheet</dc:title>
  <dc:creator>Alan Ma</dc:creator>
  <cp:keywords>Colorado, DRE, Facesheet</cp:keywords>
  <cp:lastModifiedBy>Amuimuia, Tara L.</cp:lastModifiedBy>
  <cp:revision>5</cp:revision>
  <cp:lastPrinted>2010-05-03T19:46:00Z</cp:lastPrinted>
  <dcterms:created xsi:type="dcterms:W3CDTF">2017-09-01T15:57:00Z</dcterms:created>
  <dcterms:modified xsi:type="dcterms:W3CDTF">2017-10-19T16:58:00Z</dcterms:modified>
  <cp:category>Colorado DRE Forms</cp:category>
</cp:coreProperties>
</file>